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B825" w14:textId="77777777" w:rsidR="009E3934" w:rsidRDefault="000C142D" w:rsidP="000C142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ZMLUVA O DIELO č.</w:t>
      </w:r>
    </w:p>
    <w:p w14:paraId="44ED43A6" w14:textId="77777777" w:rsidR="000C142D" w:rsidRDefault="000C142D" w:rsidP="000C142D">
      <w:pPr>
        <w:jc w:val="center"/>
        <w:rPr>
          <w:b/>
          <w:sz w:val="28"/>
          <w:szCs w:val="28"/>
        </w:rPr>
      </w:pPr>
      <w:r w:rsidRPr="000C142D">
        <w:rPr>
          <w:b/>
          <w:sz w:val="28"/>
          <w:szCs w:val="28"/>
        </w:rPr>
        <w:t>uzatvorená podľa §§536 – 565 Obchodného zákonníka</w:t>
      </w:r>
    </w:p>
    <w:p w14:paraId="5D4919D5" w14:textId="77777777" w:rsidR="000C142D" w:rsidRDefault="000C142D" w:rsidP="000C142D">
      <w:pPr>
        <w:jc w:val="center"/>
        <w:rPr>
          <w:b/>
          <w:sz w:val="28"/>
          <w:szCs w:val="28"/>
        </w:rPr>
      </w:pPr>
    </w:p>
    <w:p w14:paraId="5870FB1C" w14:textId="77777777" w:rsidR="000C142D" w:rsidRDefault="000C142D" w:rsidP="000C14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I.</w:t>
      </w:r>
    </w:p>
    <w:p w14:paraId="015E4F3F" w14:textId="77777777" w:rsidR="000C142D" w:rsidRDefault="000C142D" w:rsidP="000C14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Zmluvné strany</w:t>
      </w:r>
    </w:p>
    <w:p w14:paraId="1A12D0D9" w14:textId="77777777" w:rsidR="000C142D" w:rsidRDefault="000C142D" w:rsidP="000C142D">
      <w:pPr>
        <w:spacing w:after="0" w:line="240" w:lineRule="auto"/>
        <w:jc w:val="center"/>
        <w:rPr>
          <w:b/>
          <w:sz w:val="28"/>
          <w:szCs w:val="28"/>
        </w:rPr>
      </w:pPr>
    </w:p>
    <w:p w14:paraId="5EE2C7B5" w14:textId="77777777" w:rsidR="000C142D" w:rsidRPr="000C142D" w:rsidRDefault="000C142D" w:rsidP="000C14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C142D">
        <w:rPr>
          <w:b/>
          <w:sz w:val="28"/>
          <w:szCs w:val="28"/>
        </w:rPr>
        <w:t>Objednávateľ</w:t>
      </w:r>
    </w:p>
    <w:p w14:paraId="3D145CE8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názov: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Klub slovenských turistov, o. z.</w:t>
      </w:r>
    </w:p>
    <w:p w14:paraId="513D12E3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štatutárny orgán: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Peter Dragúň, predseda</w:t>
      </w:r>
    </w:p>
    <w:p w14:paraId="2F0A69CE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Záborského 33, 831 03  Bratislava 3</w:t>
      </w:r>
    </w:p>
    <w:p w14:paraId="3D89C76C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bankové spojenie: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Slovenská sporiteľňa, a. s.</w:t>
      </w:r>
    </w:p>
    <w:p w14:paraId="69B44DED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číslo účtu – IBAN: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42D">
        <w:rPr>
          <w:sz w:val="28"/>
          <w:szCs w:val="28"/>
        </w:rPr>
        <w:t>SK43 0900 0000 0051 4880 0939</w:t>
      </w:r>
    </w:p>
    <w:p w14:paraId="451E792E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IČO: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00688312</w:t>
      </w:r>
    </w:p>
    <w:p w14:paraId="3D1BABC2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DIČ: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2020898935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990758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IČ DPH: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SK2020898935</w:t>
      </w:r>
    </w:p>
    <w:p w14:paraId="2EBB9AF4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ďalej len „objednávateľ“</w:t>
      </w:r>
    </w:p>
    <w:p w14:paraId="6E345044" w14:textId="77777777" w:rsidR="000C142D" w:rsidRDefault="000C142D" w:rsidP="000C142D">
      <w:pPr>
        <w:spacing w:after="0" w:line="240" w:lineRule="auto"/>
        <w:jc w:val="both"/>
        <w:rPr>
          <w:sz w:val="28"/>
          <w:szCs w:val="28"/>
        </w:rPr>
      </w:pPr>
    </w:p>
    <w:p w14:paraId="67F8216F" w14:textId="77777777" w:rsidR="000C142D" w:rsidRPr="000C142D" w:rsidRDefault="000C142D" w:rsidP="000C14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C142D">
        <w:rPr>
          <w:b/>
          <w:sz w:val="28"/>
          <w:szCs w:val="28"/>
        </w:rPr>
        <w:t>Zhotoviteľ</w:t>
      </w:r>
    </w:p>
    <w:p w14:paraId="35278C59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obchodné meno:</w:t>
      </w:r>
    </w:p>
    <w:p w14:paraId="493FF0D2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registrovaný v:</w:t>
      </w:r>
    </w:p>
    <w:p w14:paraId="350694DC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miesto podnikania:</w:t>
      </w:r>
    </w:p>
    <w:p w14:paraId="58899D54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bankové spojenie:</w:t>
      </w:r>
    </w:p>
    <w:p w14:paraId="32657E73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číslo účtu – IBAN:</w:t>
      </w:r>
    </w:p>
    <w:p w14:paraId="7AB0E0EF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IČO:</w:t>
      </w:r>
    </w:p>
    <w:p w14:paraId="6EB224E3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DIČ:</w:t>
      </w:r>
    </w:p>
    <w:p w14:paraId="433E003E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IČ DPH:</w:t>
      </w:r>
    </w:p>
    <w:p w14:paraId="3C9C1407" w14:textId="77777777" w:rsidR="000C142D" w:rsidRDefault="000C142D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ďalej len „zhotoviteľ“</w:t>
      </w:r>
    </w:p>
    <w:p w14:paraId="4AB931A6" w14:textId="77777777" w:rsidR="000C6055" w:rsidRDefault="000C6055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</w:p>
    <w:p w14:paraId="3DB296BB" w14:textId="77777777" w:rsidR="000C6055" w:rsidRDefault="000C6055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</w:p>
    <w:p w14:paraId="074D4D38" w14:textId="77777777" w:rsidR="000C6055" w:rsidRDefault="000C6055" w:rsidP="000C142D">
      <w:pPr>
        <w:pStyle w:val="Odsekzoznamu"/>
        <w:spacing w:after="0" w:line="240" w:lineRule="auto"/>
        <w:ind w:left="420"/>
        <w:jc w:val="both"/>
        <w:rPr>
          <w:sz w:val="28"/>
          <w:szCs w:val="28"/>
        </w:rPr>
      </w:pPr>
    </w:p>
    <w:p w14:paraId="3B98032F" w14:textId="77777777" w:rsidR="000C6055" w:rsidRPr="000C6055" w:rsidRDefault="000C6055" w:rsidP="000C6055">
      <w:pPr>
        <w:spacing w:after="0" w:line="240" w:lineRule="auto"/>
        <w:jc w:val="center"/>
        <w:rPr>
          <w:b/>
          <w:sz w:val="28"/>
          <w:szCs w:val="28"/>
        </w:rPr>
      </w:pPr>
      <w:r w:rsidRPr="000C6055">
        <w:rPr>
          <w:b/>
          <w:sz w:val="28"/>
          <w:szCs w:val="28"/>
        </w:rPr>
        <w:t>Článok II.</w:t>
      </w:r>
    </w:p>
    <w:p w14:paraId="51BEF17F" w14:textId="77777777" w:rsidR="000C6055" w:rsidRDefault="000C6055" w:rsidP="000C6055">
      <w:pPr>
        <w:spacing w:after="0" w:line="240" w:lineRule="auto"/>
        <w:jc w:val="center"/>
        <w:rPr>
          <w:b/>
          <w:sz w:val="28"/>
          <w:szCs w:val="28"/>
        </w:rPr>
      </w:pPr>
      <w:r w:rsidRPr="000C6055">
        <w:rPr>
          <w:b/>
          <w:sz w:val="28"/>
          <w:szCs w:val="28"/>
        </w:rPr>
        <w:t>Predmet zmluvy</w:t>
      </w:r>
    </w:p>
    <w:p w14:paraId="254383A8" w14:textId="77777777" w:rsidR="000C6055" w:rsidRDefault="000C6055" w:rsidP="000C6055">
      <w:pPr>
        <w:spacing w:after="0" w:line="240" w:lineRule="auto"/>
        <w:jc w:val="center"/>
        <w:rPr>
          <w:b/>
          <w:sz w:val="28"/>
          <w:szCs w:val="28"/>
        </w:rPr>
      </w:pPr>
    </w:p>
    <w:p w14:paraId="2A1E9ACD" w14:textId="77777777" w:rsidR="000C6055" w:rsidRPr="0072492B" w:rsidRDefault="000C6055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2.1 Názov predmetu zmluvy: „Vybudovanie zaistenej cesty (</w:t>
      </w:r>
      <w:proofErr w:type="spellStart"/>
      <w:r w:rsidRPr="0072492B">
        <w:rPr>
          <w:sz w:val="24"/>
          <w:szCs w:val="24"/>
        </w:rPr>
        <w:t>via</w:t>
      </w:r>
      <w:proofErr w:type="spellEnd"/>
      <w:r w:rsidRPr="0072492B">
        <w:rPr>
          <w:sz w:val="24"/>
          <w:szCs w:val="24"/>
        </w:rPr>
        <w:t xml:space="preserve"> </w:t>
      </w:r>
      <w:proofErr w:type="spellStart"/>
      <w:r w:rsidRPr="0072492B">
        <w:rPr>
          <w:sz w:val="24"/>
          <w:szCs w:val="24"/>
        </w:rPr>
        <w:t>ferrata</w:t>
      </w:r>
      <w:proofErr w:type="spellEnd"/>
      <w:r w:rsidRPr="0072492B">
        <w:rPr>
          <w:sz w:val="24"/>
          <w:szCs w:val="24"/>
        </w:rPr>
        <w:t>) – Priečne sedlo vo Vysokých Tatrách“ – s použitím istiacich lán, kramlí, priebežných a koncových kotiev, spojovacieho a kotviaceho materiálu, chemických kotiev a   3 ks informačných tabúľ.</w:t>
      </w:r>
    </w:p>
    <w:p w14:paraId="73256AFC" w14:textId="6FA3A281" w:rsidR="000C6055" w:rsidRPr="0072492B" w:rsidRDefault="000C6055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2.2 Práce budú vykonané v rozsahu podľa priloženej cenovej ponuky, ktorá tvorí prílohu tejto zmluvy</w:t>
      </w:r>
      <w:r w:rsidR="008D718A">
        <w:rPr>
          <w:sz w:val="24"/>
          <w:szCs w:val="24"/>
        </w:rPr>
        <w:t xml:space="preserve"> a podľa podmienok stanovených v</w:t>
      </w:r>
      <w:r w:rsidRPr="0072492B">
        <w:rPr>
          <w:sz w:val="24"/>
          <w:szCs w:val="24"/>
        </w:rPr>
        <w:t> technickej špecifikácii.</w:t>
      </w:r>
    </w:p>
    <w:p w14:paraId="7D862E71" w14:textId="77777777" w:rsidR="000C6055" w:rsidRPr="0072492B" w:rsidRDefault="000C6055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lastRenderedPageBreak/>
        <w:t>2.3 Zhotoviteľ sa zaväzuje zhotoviť dielo vo vlastnom mene a na vlastnú zodpovednosť. Objednávateľ sa zaväzuje dielo zhotovené v súlade so zmluvou prevziať a zaplatiť zaň dohodnutú cenu.</w:t>
      </w:r>
    </w:p>
    <w:p w14:paraId="1FB0B0A5" w14:textId="77777777" w:rsidR="000C6055" w:rsidRDefault="000C6055" w:rsidP="000C6055">
      <w:pPr>
        <w:spacing w:after="0" w:line="240" w:lineRule="auto"/>
        <w:jc w:val="both"/>
        <w:rPr>
          <w:sz w:val="28"/>
          <w:szCs w:val="28"/>
        </w:rPr>
      </w:pPr>
    </w:p>
    <w:p w14:paraId="58756CB4" w14:textId="77777777" w:rsidR="000C6055" w:rsidRDefault="000C6055" w:rsidP="000C6055">
      <w:pPr>
        <w:spacing w:after="0" w:line="240" w:lineRule="auto"/>
        <w:jc w:val="both"/>
        <w:rPr>
          <w:sz w:val="28"/>
          <w:szCs w:val="28"/>
        </w:rPr>
      </w:pPr>
    </w:p>
    <w:p w14:paraId="2BD80929" w14:textId="77777777" w:rsidR="000C6055" w:rsidRDefault="000C6055" w:rsidP="000C60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III.</w:t>
      </w:r>
    </w:p>
    <w:p w14:paraId="19E44695" w14:textId="77777777" w:rsidR="000C6055" w:rsidRDefault="000C6055" w:rsidP="000C60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plnenia predmetu zmluvy</w:t>
      </w:r>
    </w:p>
    <w:p w14:paraId="6574900D" w14:textId="77777777" w:rsidR="000C6055" w:rsidRDefault="000C6055" w:rsidP="000C6055">
      <w:pPr>
        <w:spacing w:after="0" w:line="240" w:lineRule="auto"/>
        <w:jc w:val="center"/>
        <w:rPr>
          <w:b/>
          <w:sz w:val="28"/>
          <w:szCs w:val="28"/>
        </w:rPr>
      </w:pPr>
    </w:p>
    <w:p w14:paraId="43C73F54" w14:textId="77777777" w:rsidR="00372651" w:rsidRPr="0072492B" w:rsidRDefault="000C6055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3.1</w:t>
      </w:r>
      <w:r w:rsidR="00372651" w:rsidRPr="0072492B">
        <w:rPr>
          <w:sz w:val="24"/>
          <w:szCs w:val="24"/>
        </w:rPr>
        <w:t xml:space="preserve"> Začatie prác:</w:t>
      </w:r>
    </w:p>
    <w:p w14:paraId="4DD555FA" w14:textId="77777777" w:rsidR="00372651" w:rsidRPr="0072492B" w:rsidRDefault="00372651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 xml:space="preserve">       Ukončenie prác:</w:t>
      </w:r>
      <w:r w:rsidRPr="0072492B">
        <w:rPr>
          <w:sz w:val="24"/>
          <w:szCs w:val="24"/>
        </w:rPr>
        <w:tab/>
      </w:r>
      <w:r w:rsidRPr="0072492B">
        <w:rPr>
          <w:sz w:val="24"/>
          <w:szCs w:val="24"/>
        </w:rPr>
        <w:tab/>
      </w:r>
      <w:r w:rsidRPr="0072492B">
        <w:rPr>
          <w:sz w:val="24"/>
          <w:szCs w:val="24"/>
        </w:rPr>
        <w:tab/>
        <w:t>31.07.2021</w:t>
      </w:r>
    </w:p>
    <w:p w14:paraId="0C503735" w14:textId="77777777" w:rsidR="000C6055" w:rsidRPr="0072492B" w:rsidRDefault="00372651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3.2</w:t>
      </w:r>
      <w:r w:rsidR="000C6055" w:rsidRPr="0072492B">
        <w:rPr>
          <w:sz w:val="24"/>
          <w:szCs w:val="24"/>
        </w:rPr>
        <w:t xml:space="preserve"> </w:t>
      </w:r>
      <w:r w:rsidRPr="0072492B">
        <w:rPr>
          <w:sz w:val="24"/>
          <w:szCs w:val="24"/>
        </w:rPr>
        <w:t>V prípade prác naviac, požadovaných objednávateľom nad rámec tejto zmluvy, alebo prác (resp. zmien), ktoré budú mať vplyv na cenu a na dobu realizácie, bude táto skutočnosť riešená písomným dodatkom k tejto zmluve.</w:t>
      </w:r>
    </w:p>
    <w:p w14:paraId="7C62A87E" w14:textId="77777777" w:rsidR="00372651" w:rsidRPr="0072492B" w:rsidRDefault="00372651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3.3 Ak zhotoviteľ ukončí dielo pred dohodnutým termínom, objednávateľ sa zaväzuje prevziať dielo aj v skoršom termíne.</w:t>
      </w:r>
    </w:p>
    <w:p w14:paraId="6FE6EB79" w14:textId="77777777" w:rsidR="00372651" w:rsidRPr="0072492B" w:rsidRDefault="00372651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3.4 O odovzdaní a prebratí diela zmluvné strany spíšu preberací protokol. Pri preberaní diela bude prítomný zástupca objednávateľa a zástupca zhotoviteľa. Po kontrole kvality diela zástupcovia obidvoch strán svojim podpisom na preberacom protokole potvrdia prevzatie diela v požadovanej kvalite. Akékoľvek odchýlky od požadovanej kvality (vady alebo nedorobky) budú vyznačené v preberacom protokole.</w:t>
      </w:r>
    </w:p>
    <w:p w14:paraId="08E46AFC" w14:textId="77777777" w:rsidR="00372651" w:rsidRPr="0072492B" w:rsidRDefault="00372651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3.5 Zmluvné strany sa dohodli, že dielo (práca) podľa tejto zmluvy sa považuje za splnené, ak sú práce riadne ukončené v celom rozsahu podľa predmetu tejto zmluvy a jej prípadných dodatkov, práce boli vykonané v súlade s právnymi predpismi, technickými normami a podmienkami orgánov štátnej ochrany prírody (uvedenými vo výzve na predloženie cenovej ponuky) a boli odovzdané objednávateľovi.</w:t>
      </w:r>
    </w:p>
    <w:p w14:paraId="3DE8F9EC" w14:textId="5A5D4583" w:rsidR="00372651" w:rsidRPr="0072492B" w:rsidRDefault="0072492B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3.6 Dielo sa považuje za riadne ukončené a odovzdané podpísaním protokolu o odovzdaní a prebratí diela obidvomi zmluvnými stranami</w:t>
      </w:r>
      <w:r w:rsidR="008D718A">
        <w:rPr>
          <w:sz w:val="24"/>
          <w:szCs w:val="24"/>
        </w:rPr>
        <w:t xml:space="preserve"> a odovzdaní revíznej správy</w:t>
      </w:r>
      <w:r w:rsidRPr="0072492B">
        <w:rPr>
          <w:sz w:val="24"/>
          <w:szCs w:val="24"/>
        </w:rPr>
        <w:t>.</w:t>
      </w:r>
    </w:p>
    <w:p w14:paraId="2DC8AB4D" w14:textId="77777777" w:rsidR="0072492B" w:rsidRPr="0072492B" w:rsidRDefault="0072492B" w:rsidP="000C6055">
      <w:pPr>
        <w:spacing w:after="0" w:line="240" w:lineRule="auto"/>
        <w:jc w:val="both"/>
        <w:rPr>
          <w:sz w:val="24"/>
          <w:szCs w:val="24"/>
        </w:rPr>
      </w:pPr>
      <w:r w:rsidRPr="0072492B">
        <w:rPr>
          <w:sz w:val="24"/>
          <w:szCs w:val="24"/>
        </w:rPr>
        <w:t>3.7 Nebezpečenstvo škody na diele a na veciach a materiáloch potrebných na jeho zhotovenie znáša zhotoviteľ do protokolárneho prevzatia diela objednávateľom.</w:t>
      </w:r>
    </w:p>
    <w:p w14:paraId="06607747" w14:textId="77777777" w:rsidR="0072492B" w:rsidRDefault="0072492B" w:rsidP="000C6055">
      <w:pPr>
        <w:spacing w:after="0" w:line="240" w:lineRule="auto"/>
        <w:jc w:val="both"/>
        <w:rPr>
          <w:sz w:val="28"/>
          <w:szCs w:val="28"/>
        </w:rPr>
      </w:pPr>
    </w:p>
    <w:p w14:paraId="3DCC8B27" w14:textId="77777777" w:rsidR="0072492B" w:rsidRDefault="0072492B" w:rsidP="000C6055">
      <w:pPr>
        <w:spacing w:after="0" w:line="240" w:lineRule="auto"/>
        <w:jc w:val="both"/>
        <w:rPr>
          <w:sz w:val="28"/>
          <w:szCs w:val="28"/>
        </w:rPr>
      </w:pPr>
    </w:p>
    <w:p w14:paraId="6B031F06" w14:textId="77777777" w:rsidR="0072492B" w:rsidRDefault="0072492B" w:rsidP="007249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IV.</w:t>
      </w:r>
    </w:p>
    <w:p w14:paraId="71CA0A6F" w14:textId="77777777" w:rsidR="0072492B" w:rsidRDefault="0072492B" w:rsidP="007249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diela</w:t>
      </w:r>
    </w:p>
    <w:p w14:paraId="6EFF3BD5" w14:textId="77777777" w:rsidR="0072492B" w:rsidRDefault="0072492B" w:rsidP="0072492B">
      <w:pPr>
        <w:spacing w:after="0" w:line="240" w:lineRule="auto"/>
        <w:jc w:val="center"/>
        <w:rPr>
          <w:b/>
          <w:sz w:val="28"/>
          <w:szCs w:val="28"/>
        </w:rPr>
      </w:pPr>
    </w:p>
    <w:p w14:paraId="50A74FCA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Cena diela je stanovená dohodou medzi zmluvnými stranami a v zmysle §6 zákona č. 18/1996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cenách, v znení neskorších predpisov a cenovej ponuky, predloženej zhotoviteľom, ktorá je prílohou tejto zmluvy:</w:t>
      </w:r>
    </w:p>
    <w:p w14:paraId="3DACEA80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</w:p>
    <w:p w14:paraId="2DACFC7B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bez DPH</w:t>
      </w:r>
    </w:p>
    <w:p w14:paraId="605EB533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DPH</w:t>
      </w:r>
    </w:p>
    <w:p w14:paraId="2C5A6069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celkom s DPH</w:t>
      </w:r>
    </w:p>
    <w:p w14:paraId="223171CA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</w:p>
    <w:p w14:paraId="5DE71D76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slovom: ................</w:t>
      </w:r>
    </w:p>
    <w:p w14:paraId="066211DC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</w:p>
    <w:p w14:paraId="7B53DE2A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 V cene diela sú zahrnuté aj náklady na leteckú dopravu materiálu súvisiacu s predmetom diela a taktiež </w:t>
      </w:r>
      <w:proofErr w:type="spellStart"/>
      <w:r>
        <w:rPr>
          <w:sz w:val="24"/>
          <w:szCs w:val="24"/>
        </w:rPr>
        <w:t>vynášky</w:t>
      </w:r>
      <w:proofErr w:type="spellEnd"/>
      <w:r>
        <w:rPr>
          <w:sz w:val="24"/>
          <w:szCs w:val="24"/>
        </w:rPr>
        <w:t xml:space="preserve"> a znášky materiálu a odpadu prostredníctvom nosičov, ktorú si zabezpečuje zhotoviteľ.</w:t>
      </w:r>
    </w:p>
    <w:p w14:paraId="5B7EE8C4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 V cene diela je zahrnutý odvoz a skládkovanie odpadu.</w:t>
      </w:r>
    </w:p>
    <w:p w14:paraId="2EB49C9E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</w:p>
    <w:p w14:paraId="61E92513" w14:textId="77777777" w:rsidR="0072492B" w:rsidRDefault="0072492B" w:rsidP="0072492B">
      <w:pPr>
        <w:spacing w:after="0" w:line="240" w:lineRule="auto"/>
        <w:jc w:val="both"/>
        <w:rPr>
          <w:sz w:val="24"/>
          <w:szCs w:val="24"/>
        </w:rPr>
      </w:pPr>
    </w:p>
    <w:p w14:paraId="48403546" w14:textId="77777777" w:rsidR="0072492B" w:rsidRDefault="0072492B" w:rsidP="007249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V.</w:t>
      </w:r>
    </w:p>
    <w:p w14:paraId="6248A36E" w14:textId="77777777" w:rsidR="0072492B" w:rsidRDefault="0072492B" w:rsidP="007249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Platobné podmienky</w:t>
      </w:r>
    </w:p>
    <w:p w14:paraId="17B2AD79" w14:textId="77777777" w:rsidR="0072492B" w:rsidRDefault="0072492B" w:rsidP="0072492B">
      <w:pPr>
        <w:spacing w:after="0" w:line="240" w:lineRule="auto"/>
        <w:jc w:val="center"/>
        <w:rPr>
          <w:b/>
          <w:sz w:val="28"/>
          <w:szCs w:val="28"/>
        </w:rPr>
      </w:pPr>
    </w:p>
    <w:p w14:paraId="3CB5ADC2" w14:textId="77777777" w:rsidR="0072492B" w:rsidRDefault="004238CD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Cena za realizované dielo bude objednávateľom uhradená na základe faktúr vystavených zhotoviteľom. Faktúra bude vystavená do sedem dní po podpísaní protokolu o odovzdaní a prebratí fakturovaných prác.</w:t>
      </w:r>
    </w:p>
    <w:p w14:paraId="20D7CB2A" w14:textId="77777777" w:rsidR="004238CD" w:rsidRDefault="004238CD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 Faktúra je splatná do 14 dní odo dňa jej doručenia objednávateľovi.</w:t>
      </w:r>
    </w:p>
    <w:p w14:paraId="1199BC03" w14:textId="77777777" w:rsidR="004238CD" w:rsidRDefault="004238CD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 Zhotoviteľ k faktúre priloží súpisy vykonaných prác s uvedeným množstvom merných jednotiek a ich ocenenia, overené a potvrdené zástupcom objednávateľa a ďalšie potrebné doklady preukazujúce oprávnenosť fakturácie.</w:t>
      </w:r>
    </w:p>
    <w:p w14:paraId="51CE89F1" w14:textId="77777777" w:rsidR="004238CD" w:rsidRDefault="004238CD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 Práce naviac uhradí objednávateľ iba na základe písomnej dohody o ich vykonaní a uzatvoreného dodatku k tejto zmluve, podpísaného oboma zmluvnými stranami.</w:t>
      </w:r>
    </w:p>
    <w:p w14:paraId="7B8ECDFF" w14:textId="77777777" w:rsidR="004238CD" w:rsidRDefault="004238CD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 Faktúra musí obsahovať náležitosti podľa platných predpisov a identifikáciu projektu, z ktorého je toto dielo spolufinancované: „</w:t>
      </w:r>
      <w:r w:rsidRPr="004238CD">
        <w:rPr>
          <w:b/>
          <w:sz w:val="24"/>
          <w:szCs w:val="24"/>
        </w:rPr>
        <w:t>PLSK.01.01.00-00-0116/17</w:t>
      </w:r>
      <w:r w:rsidRPr="004238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238CD">
        <w:rPr>
          <w:b/>
          <w:bCs/>
          <w:i/>
          <w:iCs/>
          <w:sz w:val="24"/>
          <w:szCs w:val="24"/>
        </w:rPr>
        <w:t>Hory bez hraníc</w:t>
      </w:r>
      <w:r w:rsidRPr="004238CD">
        <w:rPr>
          <w:i/>
          <w:iCs/>
          <w:sz w:val="24"/>
          <w:szCs w:val="24"/>
        </w:rPr>
        <w:t xml:space="preserve"> - </w:t>
      </w:r>
      <w:r w:rsidRPr="004238CD">
        <w:rPr>
          <w:b/>
          <w:i/>
          <w:iCs/>
          <w:sz w:val="24"/>
          <w:szCs w:val="24"/>
        </w:rPr>
        <w:t>integrácia siete turistických chodníkov do cezhraničného turistického produktu</w:t>
      </w:r>
      <w:r>
        <w:rPr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 Objednávateľ je oprávnený pred uplynutím lehoty splatnosti vrátiť zhotoviteľovi bez zaplatenia faktúru, ktorá neobsahuje niektorú náležitosť, alebo má iné chyby v obsahu.</w:t>
      </w:r>
    </w:p>
    <w:p w14:paraId="30819B9C" w14:textId="77777777" w:rsidR="004238CD" w:rsidRDefault="004238CD" w:rsidP="007249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5.6 Zhotoviteľ je povinný faktúru opraviť alebo vyhotoviť novú. Oprávneným vrátením faktúry prestáva plynúť pôvodná lehota splatnosti.</w:t>
      </w:r>
    </w:p>
    <w:p w14:paraId="773B7FC4" w14:textId="77777777" w:rsidR="004238CD" w:rsidRDefault="004238CD" w:rsidP="0072492B">
      <w:pPr>
        <w:spacing w:after="0" w:line="240" w:lineRule="auto"/>
        <w:jc w:val="both"/>
        <w:rPr>
          <w:sz w:val="24"/>
          <w:szCs w:val="24"/>
        </w:rPr>
      </w:pPr>
    </w:p>
    <w:p w14:paraId="40A18913" w14:textId="77777777" w:rsidR="004238CD" w:rsidRDefault="004238CD" w:rsidP="0072492B">
      <w:pPr>
        <w:spacing w:after="0" w:line="240" w:lineRule="auto"/>
        <w:jc w:val="both"/>
        <w:rPr>
          <w:sz w:val="24"/>
          <w:szCs w:val="24"/>
        </w:rPr>
      </w:pPr>
    </w:p>
    <w:p w14:paraId="101475F2" w14:textId="77777777" w:rsidR="004238CD" w:rsidRDefault="004238CD" w:rsidP="004238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VI.</w:t>
      </w:r>
    </w:p>
    <w:p w14:paraId="7BFD88CC" w14:textId="77777777" w:rsidR="004238CD" w:rsidRDefault="004238CD" w:rsidP="004238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Zodpovednosť za vady a záruky</w:t>
      </w:r>
    </w:p>
    <w:p w14:paraId="4875E9AD" w14:textId="77777777" w:rsidR="004238CD" w:rsidRDefault="004238CD" w:rsidP="004238CD">
      <w:pPr>
        <w:spacing w:after="0" w:line="240" w:lineRule="auto"/>
        <w:jc w:val="center"/>
        <w:rPr>
          <w:b/>
          <w:sz w:val="28"/>
          <w:szCs w:val="28"/>
        </w:rPr>
      </w:pPr>
    </w:p>
    <w:p w14:paraId="6E927D84" w14:textId="77777777" w:rsidR="004238CD" w:rsidRDefault="004238CD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 Zhotoviteľ zodpovedá za to, že predmet zmluvy je vykonaný podľa tejto zmluvy a že počas záručnej doby bude mať vlastnosti umožňujúce bezproblémové užívanie predmetu zmluvy.</w:t>
      </w:r>
    </w:p>
    <w:p w14:paraId="04E631D5" w14:textId="77777777" w:rsidR="004238CD" w:rsidRDefault="004238CD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 Záručná doba na vykonané dielo je 60 mesiacov. Záručná doba začína plynúť odo dňa prevzatia diela objednávateľom.</w:t>
      </w:r>
    </w:p>
    <w:p w14:paraId="0E127C0B" w14:textId="77777777" w:rsidR="004238CD" w:rsidRDefault="004238CD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Zhotoviteľ zodpovedá za vady, ktoré má dielo v čase jeho odovzdania. Zhotoviteľ zodpovedá za vady diela vzniknuté po odovzdaní diela len vtedy, ak boli spôsobené porušením jeho povinností alebo </w:t>
      </w:r>
      <w:r w:rsidR="00EA71A7">
        <w:rPr>
          <w:sz w:val="24"/>
          <w:szCs w:val="24"/>
        </w:rPr>
        <w:t>sú to vady materiálu.</w:t>
      </w:r>
    </w:p>
    <w:p w14:paraId="762D664B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 Záruka sa nevzťahuje na škody spôsobené živelnou udalosťou alebo prírodnou katastrofou.</w:t>
      </w:r>
    </w:p>
    <w:p w14:paraId="46BA4335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6.5 V prípade vady (poruchy) počas plynutia záručnej doby na predmete zmluvy má objednávateľ právo žiadať a zhotoviteľ povinnosť bezplatne vadu (poruchu) odstrániť.</w:t>
      </w:r>
    </w:p>
    <w:p w14:paraId="72B11ABF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6.6 Objednávateľ sa zaväzuje, že prípadnú reklamáciu vady diela uplatní bez zbytočného odkladu po jej zistení telefonicky, e-mailom a následne písomnou formou na adresu miesta podnikania zhotoviteľa.</w:t>
      </w:r>
    </w:p>
    <w:p w14:paraId="0F5C1111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6.7 Zhotoviteľ sa zaväzuje začať s odstraňovaním vady (poruchy) diela do 48 hod. od uplatnenia oprávnenej reklamácie objednávateľa a vadu (poruchu) odstrániť na vlastné náklady v čo možno najkratšom technicky možnom termíne, najneskôr do 10 dní.</w:t>
      </w:r>
    </w:p>
    <w:p w14:paraId="5A07806E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6.8 Záručná doba na predmete zmluvy sa predlžuje o súčet dôb, po ktoré nebolo možné dielo riadne a bezchybne užívať z dôvodu riadne ohlásenej a neodstránenej vady (poruchy).</w:t>
      </w:r>
    </w:p>
    <w:p w14:paraId="6CD6F232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6.9 O odstránení včas nahlásených vád (porúch) predmetu zmluvy v čase plynutia záruky, musí byť spísaný zápis potvrdený obidvomi zmluvnými stranami.</w:t>
      </w:r>
    </w:p>
    <w:p w14:paraId="0D165A22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</w:p>
    <w:p w14:paraId="2D8C8878" w14:textId="77777777" w:rsidR="00EA71A7" w:rsidRDefault="00EA71A7" w:rsidP="004238CD">
      <w:pPr>
        <w:spacing w:after="0" w:line="240" w:lineRule="auto"/>
        <w:jc w:val="both"/>
        <w:rPr>
          <w:sz w:val="24"/>
          <w:szCs w:val="24"/>
        </w:rPr>
      </w:pPr>
    </w:p>
    <w:p w14:paraId="035C2D54" w14:textId="77777777" w:rsidR="00EA71A7" w:rsidRDefault="00EA71A7" w:rsidP="00EA71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VII.</w:t>
      </w:r>
    </w:p>
    <w:p w14:paraId="024398CE" w14:textId="77777777" w:rsidR="00EA71A7" w:rsidRDefault="00EA71A7" w:rsidP="00EA71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Zmluvné pokuty</w:t>
      </w:r>
    </w:p>
    <w:p w14:paraId="7649CD88" w14:textId="77777777" w:rsidR="00EA71A7" w:rsidRDefault="00EA71A7" w:rsidP="00EA71A7">
      <w:pPr>
        <w:spacing w:after="0" w:line="240" w:lineRule="auto"/>
        <w:jc w:val="center"/>
        <w:rPr>
          <w:b/>
          <w:sz w:val="28"/>
          <w:szCs w:val="28"/>
        </w:rPr>
      </w:pPr>
    </w:p>
    <w:p w14:paraId="085ECB2E" w14:textId="77777777" w:rsidR="00EA71A7" w:rsidRDefault="00EA71A7" w:rsidP="00EA71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 V prípade, že zhotoviteľ neodovzdá ukončené dielo v termíne stanovenom v bode 3.1 tejto zmluvy, je povinný zaplatiť objednávateľovi zmluvnú pokutu vo výške 0,5% z ceny diela za každý deň omeškania, až do ukončenia diela podľa zmluvných podmienok.</w:t>
      </w:r>
    </w:p>
    <w:p w14:paraId="37A555FD" w14:textId="77777777" w:rsidR="00EA71A7" w:rsidRDefault="00EA71A7" w:rsidP="00EA71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 Ak zhotoviteľ neodstráni vady a nedorobky, ako aj vady (poruchy) nahlásené objednávateľom v dobe plynutia záručnej doby diela v dohodnutom termíne, zaplatí objednávateľovi zmluvnú pokutu 0,5% z ceny diela za každý deň omeškania, až do odstránenia vady (poruchy).</w:t>
      </w:r>
    </w:p>
    <w:p w14:paraId="5CE0A02D" w14:textId="77777777" w:rsidR="00EA71A7" w:rsidRDefault="00EA71A7" w:rsidP="00EA71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 V prípade, že objednávateľ bude v omeškaní s úhradou faktúry, podľa bodu 5.2 tejto zmluvy, je povinný zaplatiť zhotoviteľovi zmluvnú pokutu vo výške</w:t>
      </w:r>
      <w:r w:rsidR="00CF611C">
        <w:rPr>
          <w:sz w:val="24"/>
          <w:szCs w:val="24"/>
        </w:rPr>
        <w:t xml:space="preserve"> 0,5% z dlžnej čiastky za každý deň omeškania.</w:t>
      </w:r>
    </w:p>
    <w:p w14:paraId="306DD350" w14:textId="77777777" w:rsidR="00CF611C" w:rsidRDefault="00CF611C" w:rsidP="00EA71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 Dohodnuté zmluvné pokuty a úroky povinná strana uhradí strane oprávnenej do 30 dní odo dňa ich uplatnenia.</w:t>
      </w:r>
    </w:p>
    <w:p w14:paraId="00506C4C" w14:textId="77777777" w:rsidR="00CF611C" w:rsidRDefault="00CF611C" w:rsidP="00EA71A7">
      <w:pPr>
        <w:spacing w:after="0" w:line="240" w:lineRule="auto"/>
        <w:jc w:val="both"/>
        <w:rPr>
          <w:sz w:val="24"/>
          <w:szCs w:val="24"/>
        </w:rPr>
      </w:pPr>
    </w:p>
    <w:p w14:paraId="285756FC" w14:textId="77777777" w:rsidR="00CF611C" w:rsidRDefault="00CF611C" w:rsidP="00EA71A7">
      <w:pPr>
        <w:spacing w:after="0" w:line="240" w:lineRule="auto"/>
        <w:jc w:val="both"/>
        <w:rPr>
          <w:sz w:val="24"/>
          <w:szCs w:val="24"/>
        </w:rPr>
      </w:pPr>
    </w:p>
    <w:p w14:paraId="39B0BDF1" w14:textId="77777777" w:rsidR="00CF611C" w:rsidRDefault="00CF611C" w:rsidP="00CF61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VIII.</w:t>
      </w:r>
    </w:p>
    <w:p w14:paraId="4C7397D9" w14:textId="77777777" w:rsidR="00CF611C" w:rsidRDefault="00CF611C" w:rsidP="00CF61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Riešenie sporov</w:t>
      </w:r>
    </w:p>
    <w:p w14:paraId="09953CBF" w14:textId="77777777" w:rsidR="00CF611C" w:rsidRDefault="00CF611C" w:rsidP="00CF611C">
      <w:pPr>
        <w:spacing w:after="0" w:line="240" w:lineRule="auto"/>
        <w:jc w:val="center"/>
        <w:rPr>
          <w:b/>
          <w:sz w:val="28"/>
          <w:szCs w:val="28"/>
        </w:rPr>
      </w:pPr>
    </w:p>
    <w:p w14:paraId="3D4827DB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 Zmluvné strany vyhlasujú, že prípadné spory budú prednostne riešiť rokovaním so snahou o vzájomnú dohodu.</w:t>
      </w:r>
    </w:p>
    <w:p w14:paraId="142DC671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8.2 V prípade, že nedôjde k dohode, má každá zmluvná strana možnosť obrátiť sa so svojimi nárokmi na príslušný súd.</w:t>
      </w:r>
    </w:p>
    <w:p w14:paraId="3B229446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</w:p>
    <w:p w14:paraId="389F1640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</w:p>
    <w:p w14:paraId="4A256067" w14:textId="77777777" w:rsidR="00CF611C" w:rsidRDefault="00CF611C" w:rsidP="00CF61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IX.</w:t>
      </w:r>
    </w:p>
    <w:p w14:paraId="16F03061" w14:textId="77777777" w:rsidR="00CF611C" w:rsidRDefault="00CF611C" w:rsidP="00CF61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Osobitné ustanovenia</w:t>
      </w:r>
    </w:p>
    <w:p w14:paraId="177CAE5E" w14:textId="77777777" w:rsidR="00CF611C" w:rsidRDefault="00CF611C" w:rsidP="00CF611C">
      <w:pPr>
        <w:spacing w:after="0" w:line="240" w:lineRule="auto"/>
        <w:jc w:val="center"/>
        <w:rPr>
          <w:b/>
          <w:sz w:val="28"/>
          <w:szCs w:val="28"/>
        </w:rPr>
      </w:pPr>
    </w:p>
    <w:p w14:paraId="2539F74F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Zhotoviteľ prehlasuje, že má oprávnenie vykonávať práce, uvedené a vymedzené v predmete tejto zmluvy v článku II. </w:t>
      </w:r>
    </w:p>
    <w:p w14:paraId="3BD15D27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zaväzuje, že predmet zmluvy vykoná len prostredníctvom odborne spôsobilých osôb.</w:t>
      </w:r>
    </w:p>
    <w:p w14:paraId="69EF77A2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9.2 Zhotoviteľ sa zaväzuje v priebehu celej doby plnenia tejto zmluvy dodržiavať platné predpisy o požiarnej ochrane, o bezpečnosti a ochrane zdravia pri práci, o ochrane životného prostredia a všetky ostatné platné predpisy vzťahujúce sa na realizáciu diela. V prípade porušenia týchto predpisov a následného vzniku škody, zhotoviteľ odstráni resp. uhradí vzniknuté škody v plnom rozsahu na vlastné náklady.</w:t>
      </w:r>
    </w:p>
    <w:p w14:paraId="22CD7338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9.3 Zhotoviteľ je povinný dodržiavať ustanovenia zákona č. 124/2006 Z. z. o bezpečnosti a ochrane zdravia pri práci v znení neskorších predpisov.</w:t>
      </w:r>
    </w:p>
    <w:p w14:paraId="3EC9FE5D" w14:textId="77777777" w:rsidR="00AD0B78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9.4 Zhotoviteľ má zakázané vykonávať práce, na ktoré nemá on alebo osoby s pomocou ktorých realizuje dielo, oprávnenie, osvedčenie alebo zaškolenie.</w:t>
      </w:r>
    </w:p>
    <w:p w14:paraId="66301983" w14:textId="77777777" w:rsidR="00CF611C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9.5 Zhotoviteľ zodpovedá za zabezpečenie BOZP, PO svojich zamestnancov, ako aj ďalších osôb, ktoré sa zdržujú na stavenisku.</w:t>
      </w:r>
    </w:p>
    <w:p w14:paraId="5E4FADB9" w14:textId="77777777" w:rsidR="00AD0B78" w:rsidRDefault="00CF611C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9.6 Zhotoviteľ zodpovedá za pracovné úrazy a</w:t>
      </w:r>
      <w:r w:rsidR="00AD0B78">
        <w:rPr>
          <w:sz w:val="24"/>
          <w:szCs w:val="24"/>
        </w:rPr>
        <w:t> </w:t>
      </w:r>
      <w:r>
        <w:rPr>
          <w:sz w:val="24"/>
          <w:szCs w:val="24"/>
        </w:rPr>
        <w:t>vzniknuté</w:t>
      </w:r>
      <w:r w:rsidR="00AD0B78">
        <w:rPr>
          <w:sz w:val="24"/>
          <w:szCs w:val="24"/>
        </w:rPr>
        <w:t xml:space="preserve"> škody spôsobené jeho pracovníkmi, ako aj ďalšími osobami, ktoré sa na pracovisku zdržujú za účelom realizácie diela.</w:t>
      </w:r>
    </w:p>
    <w:p w14:paraId="31C88B11" w14:textId="77777777" w:rsidR="00AD0B78" w:rsidRDefault="00AD0B78" w:rsidP="00CF61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9.7 Zhotoviteľ berie na vedomie, že je povinný poskytnúť potrebnú súčinnosť tretím stranám, ako sú kontrolné a auditné orgány, v prípade realizácie kontrol</w:t>
      </w:r>
      <w:r w:rsidR="00C216AB">
        <w:rPr>
          <w:sz w:val="24"/>
          <w:szCs w:val="24"/>
        </w:rPr>
        <w:t xml:space="preserve"> vzťahujúcich sa na dodané dielo.</w:t>
      </w:r>
    </w:p>
    <w:p w14:paraId="758BE47D" w14:textId="77777777" w:rsidR="00AD0B78" w:rsidRDefault="00AD0B78" w:rsidP="00CF611C">
      <w:pPr>
        <w:spacing w:after="0" w:line="240" w:lineRule="auto"/>
        <w:jc w:val="both"/>
        <w:rPr>
          <w:sz w:val="24"/>
          <w:szCs w:val="24"/>
        </w:rPr>
      </w:pPr>
    </w:p>
    <w:p w14:paraId="12C97D09" w14:textId="77777777" w:rsidR="00AD0B78" w:rsidRDefault="00AD0B78" w:rsidP="00CF611C">
      <w:pPr>
        <w:spacing w:after="0" w:line="240" w:lineRule="auto"/>
        <w:jc w:val="both"/>
        <w:rPr>
          <w:sz w:val="24"/>
          <w:szCs w:val="24"/>
        </w:rPr>
      </w:pPr>
    </w:p>
    <w:p w14:paraId="56CE6BDB" w14:textId="77777777" w:rsidR="00CF611C" w:rsidRDefault="00AD0B78" w:rsidP="00AD0B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X.</w:t>
      </w:r>
    </w:p>
    <w:p w14:paraId="480C8321" w14:textId="77777777" w:rsidR="00AD0B78" w:rsidRDefault="00AD0B78" w:rsidP="00AD0B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14:paraId="230F6946" w14:textId="77777777" w:rsidR="00AD0B78" w:rsidRDefault="00AD0B78" w:rsidP="00AD0B78">
      <w:pPr>
        <w:spacing w:after="0" w:line="240" w:lineRule="auto"/>
        <w:jc w:val="center"/>
        <w:rPr>
          <w:b/>
          <w:sz w:val="28"/>
          <w:szCs w:val="28"/>
        </w:rPr>
      </w:pPr>
    </w:p>
    <w:p w14:paraId="21466591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10.1 Zmeny a doplnky tejto zmluvy je možné vykonávať iba formou písomných dodatkov, podpísaných a datovaných oprávnenými zástupcami oboch zmluvných strán.</w:t>
      </w:r>
    </w:p>
    <w:p w14:paraId="24B33BED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10.2 Zmluvné vzťahy neupravené touto zmluvou sa v plnom rozsahu riadia ustanoveniami Obchodného zákonníka a ostatnými platnými právnymi predpismi Slovenskej republiky.</w:t>
      </w:r>
    </w:p>
    <w:p w14:paraId="0B0EBB2F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10.3 Účastníci si túto zmluvu prečítali, jej obsahu porozumeli a na znak súhlasu ju podpísali.</w:t>
      </w:r>
    </w:p>
    <w:p w14:paraId="4F2FA382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 Zmluvné strany vyhlasujú, že sú spôsobilé k právnym úkonom a ich zmluvná voľnosť nie je ničím obmedzená.</w:t>
      </w:r>
    </w:p>
    <w:p w14:paraId="71A09D39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10.5 Táto zmluva je vyhotovená v troch rovnopisoch, jeden pre zhotoviteľa a dva pre objednávateľa.</w:t>
      </w:r>
    </w:p>
    <w:p w14:paraId="39BC7C3C" w14:textId="041B36D3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718A">
        <w:rPr>
          <w:sz w:val="24"/>
          <w:szCs w:val="24"/>
        </w:rPr>
        <w:t xml:space="preserve">0.6 Táto zmluva </w:t>
      </w:r>
      <w:r>
        <w:rPr>
          <w:sz w:val="24"/>
          <w:szCs w:val="24"/>
        </w:rPr>
        <w:t xml:space="preserve">nadobúda </w:t>
      </w:r>
      <w:r w:rsidR="008D718A">
        <w:rPr>
          <w:sz w:val="24"/>
          <w:szCs w:val="24"/>
        </w:rPr>
        <w:t xml:space="preserve">platnosť a </w:t>
      </w:r>
      <w:r>
        <w:rPr>
          <w:sz w:val="24"/>
          <w:szCs w:val="24"/>
        </w:rPr>
        <w:t xml:space="preserve">účinnosť dňom </w:t>
      </w:r>
      <w:r w:rsidR="008D718A">
        <w:rPr>
          <w:sz w:val="24"/>
          <w:szCs w:val="24"/>
        </w:rPr>
        <w:t xml:space="preserve">podpisu oboma zmluvnými stranami. </w:t>
      </w:r>
    </w:p>
    <w:p w14:paraId="0EF6CC43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2D06DE3D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7B8890F7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412E4685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Bratislave, dňa................................</w:t>
      </w:r>
    </w:p>
    <w:p w14:paraId="275440A6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6640DC18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614882F9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35D566C5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56D46503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2D340EF0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Objednávateľ: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Zhotoviteľ:</w:t>
      </w:r>
    </w:p>
    <w:p w14:paraId="412DE7C7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192187ED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36683F47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585058C3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p w14:paraId="1D6A261B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</w:t>
      </w:r>
    </w:p>
    <w:p w14:paraId="0C44978E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Ing. Peter Dragúň</w:t>
      </w:r>
    </w:p>
    <w:p w14:paraId="3E76C979" w14:textId="77777777" w:rsidR="00AD0B78" w:rsidRDefault="00AD0B78" w:rsidP="00AD0B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predseda Klubu slovenských turistov</w:t>
      </w:r>
    </w:p>
    <w:p w14:paraId="6E1C0B35" w14:textId="77777777" w:rsidR="00AD0B78" w:rsidRPr="00AD0B78" w:rsidRDefault="00AD0B78" w:rsidP="00AD0B78">
      <w:pPr>
        <w:spacing w:after="0" w:line="240" w:lineRule="auto"/>
        <w:jc w:val="both"/>
        <w:rPr>
          <w:sz w:val="24"/>
          <w:szCs w:val="24"/>
        </w:rPr>
      </w:pPr>
    </w:p>
    <w:sectPr w:rsidR="00AD0B78" w:rsidRPr="00AD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03889"/>
    <w:multiLevelType w:val="multilevel"/>
    <w:tmpl w:val="F35825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2D"/>
    <w:rsid w:val="000C142D"/>
    <w:rsid w:val="000C6055"/>
    <w:rsid w:val="000E3511"/>
    <w:rsid w:val="00372651"/>
    <w:rsid w:val="004238CD"/>
    <w:rsid w:val="0072492B"/>
    <w:rsid w:val="008D718A"/>
    <w:rsid w:val="009E3934"/>
    <w:rsid w:val="00AD0B78"/>
    <w:rsid w:val="00B06D1D"/>
    <w:rsid w:val="00C216AB"/>
    <w:rsid w:val="00CF611C"/>
    <w:rsid w:val="00E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C4A"/>
  <w15:chartTrackingRefBased/>
  <w15:docId w15:val="{2BB62D56-5441-45DC-9386-33F9B98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42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4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9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92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2492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Chudý</dc:creator>
  <cp:keywords/>
  <dc:description/>
  <cp:lastModifiedBy>User</cp:lastModifiedBy>
  <cp:revision>2</cp:revision>
  <dcterms:created xsi:type="dcterms:W3CDTF">2021-04-26T09:39:00Z</dcterms:created>
  <dcterms:modified xsi:type="dcterms:W3CDTF">2021-04-26T09:39:00Z</dcterms:modified>
</cp:coreProperties>
</file>