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26" w:rsidRDefault="003E6D26" w:rsidP="003E6D26">
      <w:pPr>
        <w:pStyle w:val="Default"/>
      </w:pPr>
    </w:p>
    <w:p w:rsidR="003E6D26" w:rsidRDefault="003E6D26" w:rsidP="003E6D26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100 ROKOV ČASOPISU KRÁSY SLOVENSKA </w:t>
      </w:r>
    </w:p>
    <w:p w:rsidR="003E6D26" w:rsidRPr="003E6D26" w:rsidRDefault="003E6D26" w:rsidP="003E6D26">
      <w:pPr>
        <w:pStyle w:val="Default"/>
        <w:rPr>
          <w:i/>
          <w:iCs/>
          <w:sz w:val="28"/>
          <w:szCs w:val="28"/>
        </w:rPr>
      </w:pPr>
      <w:r w:rsidRPr="003E6D26">
        <w:rPr>
          <w:i/>
          <w:iCs/>
          <w:sz w:val="28"/>
          <w:szCs w:val="28"/>
        </w:rPr>
        <w:t>Tlačová správa vydavateľstva DAJAMA</w:t>
      </w:r>
      <w:r>
        <w:rPr>
          <w:i/>
          <w:iCs/>
          <w:sz w:val="28"/>
          <w:szCs w:val="28"/>
        </w:rPr>
        <w:t xml:space="preserve"> z 18. januára 2021</w:t>
      </w:r>
    </w:p>
    <w:p w:rsidR="003E6D26" w:rsidRDefault="003E6D26" w:rsidP="003E6D26">
      <w:pPr>
        <w:pStyle w:val="Default"/>
        <w:rPr>
          <w:sz w:val="23"/>
          <w:szCs w:val="23"/>
        </w:rPr>
      </w:pPr>
    </w:p>
    <w:p w:rsidR="003E6D26" w:rsidRDefault="003E6D26" w:rsidP="003E6D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 100 rokmi vznikol časopis Krásy Slovenska – dodnes najstarší kontinuálne vychádzajúci časopis na Slovensku. Časopis je venovaný prírodným krásam a kultúrnym zaujímavostiam Slovenska, turistike, cestovnému ruchu, horolezectvu, jaskyniarstvu, ochrane prírody a tradíciám. </w:t>
      </w:r>
    </w:p>
    <w:p w:rsidR="003E6D26" w:rsidRDefault="003E6D26" w:rsidP="003E6D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„Svetlo sveta uzrel v januári roku 1921 vo vtedajšom Liptovskom Svätom Mikuláši a medzi jeho hlavných protagonistov patril Miloš </w:t>
      </w:r>
      <w:proofErr w:type="spellStart"/>
      <w:r>
        <w:rPr>
          <w:sz w:val="23"/>
          <w:szCs w:val="23"/>
        </w:rPr>
        <w:t>Janoška</w:t>
      </w:r>
      <w:proofErr w:type="spellEnd"/>
      <w:r>
        <w:rPr>
          <w:sz w:val="23"/>
          <w:szCs w:val="23"/>
        </w:rPr>
        <w:t xml:space="preserve">“ – hovorí Daniel Kollár, editor časopisu a majiteľ vydavateľstva DAJAMA, ktoré je od roku 2004 nakladateľom časopisu Krásy Slovenska. </w:t>
      </w:r>
    </w:p>
    <w:p w:rsidR="003E6D26" w:rsidRDefault="003E6D26" w:rsidP="003E6D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„</w:t>
      </w:r>
      <w:r>
        <w:rPr>
          <w:sz w:val="23"/>
          <w:szCs w:val="23"/>
        </w:rPr>
        <w:t>H</w:t>
      </w:r>
      <w:r>
        <w:rPr>
          <w:sz w:val="23"/>
          <w:szCs w:val="23"/>
        </w:rPr>
        <w:t xml:space="preserve">lavnou hybnou silou pri vzniku časopisu Krásy Slovenska bola skupina priateľov okolo Miloša </w:t>
      </w:r>
      <w:proofErr w:type="spellStart"/>
      <w:r>
        <w:rPr>
          <w:sz w:val="23"/>
          <w:szCs w:val="23"/>
        </w:rPr>
        <w:t>Janošku</w:t>
      </w:r>
      <w:proofErr w:type="spellEnd"/>
      <w:r>
        <w:rPr>
          <w:sz w:val="23"/>
          <w:szCs w:val="23"/>
        </w:rPr>
        <w:t xml:space="preserve"> a Pavla </w:t>
      </w:r>
      <w:proofErr w:type="spellStart"/>
      <w:r>
        <w:rPr>
          <w:sz w:val="23"/>
          <w:szCs w:val="23"/>
        </w:rPr>
        <w:t>Stacha</w:t>
      </w:r>
      <w:proofErr w:type="spellEnd"/>
      <w:r>
        <w:rPr>
          <w:sz w:val="23"/>
          <w:szCs w:val="23"/>
        </w:rPr>
        <w:t xml:space="preserve">. Obaja spolu s ďalšími priateľmi intenzívne pociťovali nedostatočnú propagáciu slovenskej turistiky a turistický časopis mal byť podľa nich najlepším prostriedkom k jej ďalšiemu rozvoju. Od slov nebolo ďaleko k činom, zvlášť potom keď zbierkou pomohli aj americkí Slováci. Celé to zorganizoval </w:t>
      </w:r>
      <w:proofErr w:type="spellStart"/>
      <w:r>
        <w:rPr>
          <w:sz w:val="23"/>
          <w:szCs w:val="23"/>
        </w:rPr>
        <w:t>Stachov</w:t>
      </w:r>
      <w:proofErr w:type="spellEnd"/>
      <w:r>
        <w:rPr>
          <w:sz w:val="23"/>
          <w:szCs w:val="23"/>
        </w:rPr>
        <w:t xml:space="preserve"> priateľ Matej </w:t>
      </w:r>
      <w:proofErr w:type="spellStart"/>
      <w:r>
        <w:rPr>
          <w:sz w:val="23"/>
          <w:szCs w:val="23"/>
        </w:rPr>
        <w:t>Sopko</w:t>
      </w:r>
      <w:proofErr w:type="spellEnd"/>
      <w:r>
        <w:rPr>
          <w:sz w:val="23"/>
          <w:szCs w:val="23"/>
        </w:rPr>
        <w:t xml:space="preserve">, ktorý dokázal zozbierať na tú dobu veľkú finančnú čiastku 5 000 Kčs. </w:t>
      </w:r>
    </w:p>
    <w:p w:rsidR="003E6D26" w:rsidRDefault="003E6D26" w:rsidP="003E6D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Prvé číslo časopisu Krásy Slovenska vyšlo v polovici januára 1921. Nepredávalo sa, ale bolo posielané ako ukážka s </w:t>
      </w:r>
      <w:proofErr w:type="spellStart"/>
      <w:r>
        <w:rPr>
          <w:sz w:val="23"/>
          <w:szCs w:val="23"/>
        </w:rPr>
        <w:t>dovetkom</w:t>
      </w:r>
      <w:proofErr w:type="spellEnd"/>
      <w:r>
        <w:rPr>
          <w:sz w:val="23"/>
          <w:szCs w:val="23"/>
        </w:rPr>
        <w:t xml:space="preserve">, že druhé číslo bude posielané už len skutočným predplatiteľom. Úvodné číslo časopisu začínalo </w:t>
      </w:r>
      <w:proofErr w:type="spellStart"/>
      <w:r>
        <w:rPr>
          <w:sz w:val="23"/>
          <w:szCs w:val="23"/>
        </w:rPr>
        <w:t>editoriálom</w:t>
      </w:r>
      <w:proofErr w:type="spellEnd"/>
      <w:r>
        <w:rPr>
          <w:sz w:val="23"/>
          <w:szCs w:val="23"/>
        </w:rPr>
        <w:t xml:space="preserve"> M. </w:t>
      </w:r>
      <w:proofErr w:type="spellStart"/>
      <w:r>
        <w:rPr>
          <w:sz w:val="23"/>
          <w:szCs w:val="23"/>
        </w:rPr>
        <w:t>Janošku</w:t>
      </w:r>
      <w:proofErr w:type="spellEnd"/>
      <w:r>
        <w:rPr>
          <w:sz w:val="23"/>
          <w:szCs w:val="23"/>
        </w:rPr>
        <w:t xml:space="preserve">, ktorý v ňom vytýčil heslo časopisu </w:t>
      </w:r>
      <w:r>
        <w:rPr>
          <w:i/>
          <w:iCs/>
          <w:sz w:val="23"/>
          <w:szCs w:val="23"/>
        </w:rPr>
        <w:t xml:space="preserve">„Poznajme otčinu!“ </w:t>
      </w:r>
      <w:r>
        <w:rPr>
          <w:sz w:val="23"/>
          <w:szCs w:val="23"/>
        </w:rPr>
        <w:t>a jedna z jeho ďalších myšlienok načrtla i hlavný cieľ časopisu platný až do dnešných dní: „</w:t>
      </w:r>
      <w:r>
        <w:rPr>
          <w:i/>
          <w:iCs/>
          <w:sz w:val="23"/>
          <w:szCs w:val="23"/>
        </w:rPr>
        <w:t xml:space="preserve">Ide nám o povznesenie turistiky na Slovensku, ako v kraji v tomto ohľade zanedbanom, ale eminentne turistickom.“ </w:t>
      </w:r>
    </w:p>
    <w:p w:rsidR="003E6D26" w:rsidRDefault="003E6D26" w:rsidP="003E6D26">
      <w:pPr>
        <w:pStyle w:val="Default"/>
        <w:rPr>
          <w:sz w:val="23"/>
          <w:szCs w:val="23"/>
        </w:rPr>
      </w:pPr>
    </w:p>
    <w:p w:rsidR="003E6D26" w:rsidRDefault="003E6D26" w:rsidP="003E6D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Časopis Krásy Slovenska vykonal v 20. storočí veľmi veľa v osvetovej činnosti. Hoci sa počas neho menila štruktúra i rozsah časopisu, grafická úprava, počet čísel v jednotlivých ročníkoch, redaktori a vydavatelia, svojim obsahom Krásy Slovenska zostali rovnaké. Dokonca, podľa slov Daniela Kollára, „v 80. rokoch Krásy Slovenska boli z hľadiska ochrany prírody a pamiatok snáď jediným kritickým médiom v Československu. Popularizovali ochranu prírody, uverejňovali poučné články o jej ochrane, ale aj mnohé návrhy a výzvy, čím prispeli aj k formovaniu environmentálneho a kultúrneho povedomia obyvateľov Slovenska. Vždy združovali a dodnes stále združujú okolo seba ľudí, ktorým naša krajina nie je ľahostajná a majú ju radi. A to je aj ďalšie vysvetlenie prečo </w:t>
      </w:r>
      <w:r>
        <w:rPr>
          <w:sz w:val="23"/>
          <w:szCs w:val="23"/>
        </w:rPr>
        <w:t xml:space="preserve">Krásy Slovenska </w:t>
      </w:r>
      <w:r>
        <w:rPr>
          <w:sz w:val="23"/>
          <w:szCs w:val="23"/>
        </w:rPr>
        <w:t xml:space="preserve">dodnes vydržali a stále existujú.“ </w:t>
      </w:r>
    </w:p>
    <w:p w:rsidR="003E6D26" w:rsidRDefault="003E6D26" w:rsidP="003E6D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Nežnej revolúcii časopis začal vydávať Klub slovenských turistov (KST), ktorý sa stal majiteľom značky Krásy Slovenska a od roku 2004 je nakladateľom časopisu vydavateľstvo DAJAMA. Nová redakcia sa neodchýlila od pôvodného motta časopisu, ba práve naopak, možno viac ako kedykoľvek predtým sa snaží o nekomerčné zviditeľňovanie nádherných kútov Slovenska, často nepoznaných. Svedčia o tom nielen mnohé stále rubriky, ktoré ho charakterizujú celé desaťročia </w:t>
      </w: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Tipy na výlety, Zažité v prírode, Odporúčame </w:t>
      </w:r>
    </w:p>
    <w:p w:rsidR="003E6D26" w:rsidRDefault="003E6D26" w:rsidP="003E6D26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navštíviť, Okienko z Tatier, atď., ale aj napríklad veľký seriál o ľudovej kultúre jednotlivých regiónov Slovenska. </w:t>
      </w:r>
    </w:p>
    <w:p w:rsidR="003E6D26" w:rsidRDefault="003E6D26" w:rsidP="003E6D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dodáva editor časopisu Daniel Kollár, „za sto rokov vyšlo viac ako 1 000 čísiel časopisu a vystriedalo sa pritom dve desiatky šéfredaktorov</w:t>
      </w:r>
      <w:r>
        <w:rPr>
          <w:sz w:val="23"/>
          <w:szCs w:val="23"/>
        </w:rPr>
        <w:t>. J</w:t>
      </w:r>
      <w:r>
        <w:rPr>
          <w:sz w:val="23"/>
          <w:szCs w:val="23"/>
        </w:rPr>
        <w:t>eden z</w:t>
      </w:r>
      <w:r>
        <w:rPr>
          <w:sz w:val="23"/>
          <w:szCs w:val="23"/>
        </w:rPr>
        <w:t> </w:t>
      </w:r>
      <w:r>
        <w:rPr>
          <w:sz w:val="23"/>
          <w:szCs w:val="23"/>
        </w:rPr>
        <w:t>nich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Tibor Sásik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fungoval ako šéfredaktor 30 rokov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terajšia šéfredaktorka Zuzana Kollárová vedie redakčný kolektív 16 rokov. </w:t>
      </w:r>
    </w:p>
    <w:p w:rsidR="003E6D26" w:rsidRDefault="003E6D26" w:rsidP="003E6D26">
      <w:pPr>
        <w:pStyle w:val="Default"/>
        <w:rPr>
          <w:sz w:val="23"/>
          <w:szCs w:val="23"/>
        </w:rPr>
      </w:pPr>
    </w:p>
    <w:p w:rsidR="003E6D26" w:rsidRDefault="003E6D26" w:rsidP="003E6D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Najväčším pokladom časopisu sú jeho čitatelia, ktorých je niekoľko tisíc. Mnohí z nich sa každoročne zúčastňujú tradičných Stretnutí čitateľov časopisu Krásy Slovenska. Takéto stretnutia sa uskutočňujú pravidelne od roku 1964 a striedajú sa pritom lokality západného, stredného a východného Slovenska. Miesta organizovania jednotlivých zrazov boli a sú už na niekoľko rokov dopredu rezervované. V tomto roku by sa stretnutie malo uskutočniť v Ružomberku a na Malinom Brde, čiže symbolicky v Liptove, tam kde časopis vznikol pred 100 rokmi“. </w:t>
      </w:r>
    </w:p>
    <w:p w:rsidR="003E6D26" w:rsidRDefault="003E6D26" w:rsidP="003E6D26">
      <w:pPr>
        <w:pStyle w:val="Default"/>
        <w:rPr>
          <w:i/>
          <w:iCs/>
          <w:sz w:val="23"/>
          <w:szCs w:val="23"/>
        </w:rPr>
      </w:pPr>
    </w:p>
    <w:p w:rsidR="003E6D26" w:rsidRDefault="003E6D26" w:rsidP="003E6D2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i/>
          <w:iCs/>
          <w:sz w:val="23"/>
          <w:szCs w:val="23"/>
        </w:rPr>
        <w:t xml:space="preserve">Zdroj: archív vydavateľstva DAJAMA a časopisu Krásy Slovenska </w:t>
      </w:r>
    </w:p>
    <w:sectPr w:rsidR="003E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26"/>
    <w:rsid w:val="003E6D26"/>
    <w:rsid w:val="00581C0C"/>
    <w:rsid w:val="00A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FE79"/>
  <w15:chartTrackingRefBased/>
  <w15:docId w15:val="{5E18B00B-FEAA-4702-97E6-2BFA7BA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E6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2021-02-04T10:19:00Z</dcterms:created>
  <dcterms:modified xsi:type="dcterms:W3CDTF">2021-02-04T10:29:00Z</dcterms:modified>
</cp:coreProperties>
</file>