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62" w:rsidRDefault="00EA7C53">
      <w:r>
        <w:t xml:space="preserve">Správa </w:t>
      </w:r>
      <w:r w:rsidR="0051560D">
        <w:t xml:space="preserve"> k cestovnému príkazu V.Gábriša - Národný výstup na Kriváň.</w:t>
      </w:r>
    </w:p>
    <w:p w:rsidR="00681FAC" w:rsidRDefault="00681FAC" w:rsidP="00681FAC">
      <w:r>
        <w:t>Dňa 14.8.2020</w:t>
      </w:r>
      <w:r w:rsidR="0051560D">
        <w:t xml:space="preserve"> som   poobede dorazil do ATC v Račkovej doline</w:t>
      </w:r>
      <w:r>
        <w:t>, kde som mal zabezpečené ubytovanie v chate Jakubiná .Následne som sa dohodol s vedením campingu, na tom , že budú rozdávať hosťom  a náhodným turistom náš propagačný materiál</w:t>
      </w:r>
      <w:r w:rsidR="001C021A">
        <w:t xml:space="preserve"> </w:t>
      </w:r>
      <w:r>
        <w:t>- kalendár</w:t>
      </w:r>
      <w:r w:rsidR="001C021A">
        <w:t>e</w:t>
      </w:r>
      <w:r>
        <w:t xml:space="preserve"> na rok 2020, ktoré som priviezol. Bola so mnou aj malá skupinka turistov z KT Slovnaft</w:t>
      </w:r>
      <w:r w:rsidR="00694ED5">
        <w:t xml:space="preserve"> </w:t>
      </w:r>
      <w:r>
        <w:t>.</w:t>
      </w:r>
      <w:r w:rsidR="00694ED5">
        <w:t>Na druhý deň bol budíček o 04.30hod.Vlastnými autami sme sa dopravili na Tri Studničky, kde bolo východzie mie</w:t>
      </w:r>
      <w:r w:rsidR="001C021A">
        <w:t>sto na výstup a stretnutie z ďal</w:t>
      </w:r>
      <w:r w:rsidR="00694ED5">
        <w:t>šími účastníkmi výstupu. Vyrážalo sa o 06.00hod.Predseda regiónu  KST</w:t>
      </w:r>
      <w:r w:rsidR="001C021A">
        <w:t xml:space="preserve"> </w:t>
      </w:r>
      <w:r w:rsidR="00694ED5">
        <w:t>Liptov, Ján Lupták nám oznámil, že iní</w:t>
      </w:r>
      <w:r w:rsidR="001C021A">
        <w:t xml:space="preserve"> organizátori</w:t>
      </w:r>
      <w:r w:rsidR="00694ED5">
        <w:t xml:space="preserve"> sa ospravedlnili kvôli rôznym problémom.</w:t>
      </w:r>
    </w:p>
    <w:p w:rsidR="00694ED5" w:rsidRDefault="00694ED5" w:rsidP="00681FAC">
      <w:r>
        <w:t>Tak sa stalo, že pamätný veniec pripevnili na vrcholový kríž len zástupcovia Klubu Slovenských Turistov.</w:t>
      </w:r>
    </w:p>
    <w:p w:rsidR="00694ED5" w:rsidRDefault="001C021A" w:rsidP="00681FAC">
      <w:r>
        <w:t>Na ďal</w:t>
      </w:r>
      <w:r w:rsidR="00694ED5">
        <w:t>ší  deň som sa prepravil do Bratislavy.</w:t>
      </w:r>
    </w:p>
    <w:p w:rsidR="00354AC6" w:rsidRDefault="00354AC6">
      <w:r>
        <w:t>.</w:t>
      </w:r>
    </w:p>
    <w:p w:rsidR="003A15F1" w:rsidRDefault="003A15F1"/>
    <w:p w:rsidR="003A15F1" w:rsidRDefault="00681FAC">
      <w:r>
        <w:t>ATC Račkova dolina , 16.8.2020</w:t>
      </w:r>
      <w:r w:rsidR="003A15F1">
        <w:t xml:space="preserve">             Zapísal : Vladimír Gábriš ,delegát VV KST</w:t>
      </w:r>
    </w:p>
    <w:sectPr w:rsidR="003A15F1" w:rsidSect="0081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C53"/>
    <w:rsid w:val="001C021A"/>
    <w:rsid w:val="00295EB5"/>
    <w:rsid w:val="003162BC"/>
    <w:rsid w:val="00354AC6"/>
    <w:rsid w:val="003A15F1"/>
    <w:rsid w:val="003E3EBD"/>
    <w:rsid w:val="0051560D"/>
    <w:rsid w:val="00681FAC"/>
    <w:rsid w:val="00694ED5"/>
    <w:rsid w:val="00811962"/>
    <w:rsid w:val="00871950"/>
    <w:rsid w:val="00EA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dcterms:created xsi:type="dcterms:W3CDTF">2016-08-22T08:28:00Z</dcterms:created>
  <dcterms:modified xsi:type="dcterms:W3CDTF">2020-08-16T14:08:00Z</dcterms:modified>
</cp:coreProperties>
</file>