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66" w:rsidRDefault="00665D66" w:rsidP="009A791A">
      <w:pPr>
        <w:rPr>
          <w:rFonts w:ascii="Arial" w:hAnsi="Arial" w:cs="Arial"/>
          <w:b/>
          <w:sz w:val="36"/>
        </w:rPr>
      </w:pPr>
    </w:p>
    <w:p w:rsidR="00C6101F" w:rsidRDefault="00C6101F" w:rsidP="000A37ED">
      <w:pPr>
        <w:tabs>
          <w:tab w:val="right" w:pos="4253"/>
        </w:tabs>
        <w:rPr>
          <w:rFonts w:ascii="Arial" w:hAnsi="Arial" w:cs="Arial"/>
          <w:sz w:val="23"/>
          <w:szCs w:val="23"/>
        </w:rPr>
      </w:pPr>
    </w:p>
    <w:p w:rsidR="00C6101F" w:rsidRDefault="002E129A" w:rsidP="00C6101F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.1pt;margin-top:.2pt;width:203.4pt;height:146.4pt;z-index:251658240" stroked="f">
            <v:textbox>
              <w:txbxContent>
                <w:p w:rsidR="00B206F4" w:rsidRPr="00400AFD" w:rsidRDefault="00B206F4" w:rsidP="00B206F4">
                  <w:pPr>
                    <w:rPr>
                      <w:rFonts w:ascii="Arial" w:hAnsi="Arial" w:cs="Arial"/>
                    </w:rPr>
                  </w:pPr>
                  <w:r w:rsidRPr="00AF2034">
                    <w:rPr>
                      <w:rFonts w:ascii="Arial" w:hAnsi="Arial" w:cs="Arial"/>
                      <w:b/>
                    </w:rPr>
                    <w:t>IVV-Geschäftsstelle</w:t>
                  </w:r>
                </w:p>
                <w:p w:rsidR="00B206F4" w:rsidRDefault="00B206F4" w:rsidP="00B206F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Fabrikstr. 8</w:t>
                  </w:r>
                </w:p>
                <w:p w:rsidR="00B206F4" w:rsidRDefault="00B206F4" w:rsidP="00B206F4">
                  <w:pPr>
                    <w:rPr>
                      <w:rFonts w:ascii="Arial" w:hAnsi="Arial" w:cs="Arial"/>
                    </w:rPr>
                  </w:pPr>
                  <w:r w:rsidRPr="00B561A0">
                    <w:rPr>
                      <w:rFonts w:ascii="Arial" w:hAnsi="Arial" w:cs="Arial"/>
                    </w:rPr>
                    <w:t>D-84503 Altötting</w:t>
                  </w:r>
                  <w:r w:rsidRPr="00B561A0">
                    <w:rPr>
                      <w:rFonts w:ascii="Arial" w:hAnsi="Arial" w:cs="Arial"/>
                    </w:rPr>
                    <w:tab/>
                  </w:r>
                  <w:r w:rsidRPr="00B561A0">
                    <w:rPr>
                      <w:rFonts w:ascii="Arial" w:hAnsi="Arial" w:cs="Arial"/>
                    </w:rPr>
                    <w:tab/>
                  </w:r>
                  <w:r w:rsidRPr="00B561A0">
                    <w:rPr>
                      <w:rFonts w:ascii="Arial" w:hAnsi="Arial" w:cs="Arial"/>
                    </w:rPr>
                    <w:tab/>
                  </w:r>
                  <w:r w:rsidRPr="00B561A0">
                    <w:rPr>
                      <w:rFonts w:ascii="Arial" w:hAnsi="Arial" w:cs="Arial"/>
                    </w:rPr>
                    <w:tab/>
                  </w:r>
                  <w:r w:rsidRPr="00B561A0">
                    <w:rPr>
                      <w:rFonts w:ascii="Arial" w:hAnsi="Arial" w:cs="Arial"/>
                    </w:rPr>
                    <w:tab/>
                  </w:r>
                </w:p>
                <w:p w:rsidR="00B206F4" w:rsidRPr="00B561A0" w:rsidRDefault="00B206F4" w:rsidP="00B206F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Deutschland</w:t>
                  </w:r>
                </w:p>
                <w:p w:rsidR="00B206F4" w:rsidRPr="00B206F4" w:rsidRDefault="00B206F4" w:rsidP="00B206F4">
                  <w:pPr>
                    <w:rPr>
                      <w:rFonts w:ascii="Arial" w:hAnsi="Arial" w:cs="Arial"/>
                    </w:rPr>
                  </w:pPr>
                </w:p>
                <w:p w:rsidR="00B206F4" w:rsidRPr="00F52F86" w:rsidRDefault="00B206F4" w:rsidP="00B206F4">
                  <w:pPr>
                    <w:rPr>
                      <w:rFonts w:ascii="Arial" w:hAnsi="Arial" w:cs="Arial"/>
                    </w:rPr>
                  </w:pPr>
                  <w:r w:rsidRPr="00F52F86">
                    <w:rPr>
                      <w:rFonts w:ascii="Arial" w:hAnsi="Arial" w:cs="Arial"/>
                    </w:rPr>
                    <w:t>Tel. 0049 8671-883067</w:t>
                  </w:r>
                </w:p>
                <w:p w:rsidR="00B206F4" w:rsidRPr="00F52F86" w:rsidRDefault="00B206F4" w:rsidP="00B206F4">
                  <w:pPr>
                    <w:rPr>
                      <w:rFonts w:ascii="Arial" w:hAnsi="Arial" w:cs="Arial"/>
                    </w:rPr>
                  </w:pPr>
                  <w:r w:rsidRPr="00F52F86">
                    <w:rPr>
                      <w:rFonts w:ascii="Arial" w:hAnsi="Arial" w:cs="Arial"/>
                    </w:rPr>
                    <w:t>Fax 0049 8671-963131</w:t>
                  </w:r>
                </w:p>
                <w:p w:rsidR="00B206F4" w:rsidRDefault="002E129A" w:rsidP="00B206F4">
                  <w:hyperlink r:id="rId7" w:history="1">
                    <w:r w:rsidR="00B206F4" w:rsidRPr="00F52F86">
                      <w:rPr>
                        <w:rStyle w:val="Hyperlink"/>
                        <w:rFonts w:ascii="Arial" w:hAnsi="Arial" w:cs="Arial"/>
                      </w:rPr>
                      <w:t>headoffice@ivv-web.org</w:t>
                    </w:r>
                  </w:hyperlink>
                </w:p>
              </w:txbxContent>
            </v:textbox>
          </v:shape>
        </w:pict>
      </w:r>
    </w:p>
    <w:p w:rsidR="00092445" w:rsidRDefault="00B206F4" w:rsidP="00B206F4">
      <w:pPr>
        <w:tabs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A0025" w:rsidRPr="00B561A0">
        <w:rPr>
          <w:rFonts w:ascii="Arial" w:hAnsi="Arial" w:cs="Arial"/>
        </w:rPr>
        <w:tab/>
      </w:r>
      <w:r w:rsidR="001A0025" w:rsidRPr="00B561A0">
        <w:rPr>
          <w:rFonts w:ascii="Arial" w:hAnsi="Arial" w:cs="Arial"/>
        </w:rPr>
        <w:tab/>
      </w:r>
      <w:r w:rsidR="001A0025" w:rsidRPr="00B561A0">
        <w:rPr>
          <w:rFonts w:ascii="Arial" w:hAnsi="Arial" w:cs="Arial"/>
        </w:rPr>
        <w:tab/>
      </w:r>
      <w:r w:rsidR="001A0025" w:rsidRPr="00B561A0">
        <w:rPr>
          <w:rFonts w:ascii="Arial" w:hAnsi="Arial" w:cs="Arial"/>
        </w:rPr>
        <w:tab/>
      </w:r>
      <w:r w:rsidR="001A0025" w:rsidRPr="00B561A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Absender:</w:t>
      </w:r>
    </w:p>
    <w:p w:rsidR="000A37ED" w:rsidRPr="00B561A0" w:rsidRDefault="00B206F4" w:rsidP="00C610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Tabellengitternetz"/>
        <w:tblW w:w="0" w:type="auto"/>
        <w:jc w:val="right"/>
        <w:tblLook w:val="04A0"/>
      </w:tblPr>
      <w:tblGrid>
        <w:gridCol w:w="2093"/>
        <w:gridCol w:w="2693"/>
      </w:tblGrid>
      <w:tr w:rsidR="00092445" w:rsidTr="00092445">
        <w:trPr>
          <w:jc w:val="right"/>
        </w:trPr>
        <w:tc>
          <w:tcPr>
            <w:tcW w:w="2093" w:type="dxa"/>
          </w:tcPr>
          <w:p w:rsidR="00092445" w:rsidRDefault="00092445" w:rsidP="000A37ED">
            <w:pPr>
              <w:rPr>
                <w:rFonts w:ascii="Arial" w:hAnsi="Arial" w:cs="Arial"/>
              </w:rPr>
            </w:pPr>
            <w:permStart w:id="0" w:edGrp="everyone" w:colFirst="1" w:colLast="1"/>
            <w:permStart w:id="1" w:edGrp="everyone" w:colFirst="2" w:colLast="2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2693" w:type="dxa"/>
          </w:tcPr>
          <w:p w:rsidR="00092445" w:rsidRDefault="00092445" w:rsidP="00C6101F">
            <w:pPr>
              <w:rPr>
                <w:rFonts w:ascii="Arial" w:hAnsi="Arial" w:cs="Arial"/>
              </w:rPr>
            </w:pPr>
          </w:p>
        </w:tc>
      </w:tr>
      <w:tr w:rsidR="00092445" w:rsidTr="00092445">
        <w:trPr>
          <w:jc w:val="right"/>
        </w:trPr>
        <w:tc>
          <w:tcPr>
            <w:tcW w:w="2093" w:type="dxa"/>
          </w:tcPr>
          <w:p w:rsidR="00092445" w:rsidRDefault="00092445" w:rsidP="00C6101F">
            <w:pPr>
              <w:rPr>
                <w:rFonts w:ascii="Arial" w:hAnsi="Arial" w:cs="Arial"/>
              </w:rPr>
            </w:pPr>
            <w:permStart w:id="2" w:edGrp="everyone" w:colFirst="1" w:colLast="1"/>
            <w:permEnd w:id="0"/>
            <w:permEnd w:id="1"/>
            <w:r>
              <w:rPr>
                <w:rFonts w:ascii="Arial" w:hAnsi="Arial" w:cs="Arial"/>
              </w:rPr>
              <w:t>Function:</w:t>
            </w:r>
          </w:p>
        </w:tc>
        <w:tc>
          <w:tcPr>
            <w:tcW w:w="2693" w:type="dxa"/>
          </w:tcPr>
          <w:p w:rsidR="00092445" w:rsidRDefault="00092445" w:rsidP="00C6101F">
            <w:pPr>
              <w:rPr>
                <w:rFonts w:ascii="Arial" w:hAnsi="Arial" w:cs="Arial"/>
              </w:rPr>
            </w:pPr>
          </w:p>
        </w:tc>
      </w:tr>
      <w:tr w:rsidR="00092445" w:rsidTr="00092445">
        <w:trPr>
          <w:jc w:val="right"/>
        </w:trPr>
        <w:tc>
          <w:tcPr>
            <w:tcW w:w="2093" w:type="dxa"/>
          </w:tcPr>
          <w:p w:rsidR="00092445" w:rsidRDefault="00092445" w:rsidP="00C6101F">
            <w:pPr>
              <w:rPr>
                <w:rFonts w:ascii="Arial" w:hAnsi="Arial" w:cs="Arial"/>
              </w:rPr>
            </w:pPr>
            <w:permStart w:id="3" w:edGrp="everyone" w:colFirst="1" w:colLast="1"/>
            <w:permEnd w:id="2"/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2693" w:type="dxa"/>
          </w:tcPr>
          <w:p w:rsidR="00092445" w:rsidRDefault="00092445" w:rsidP="00C6101F">
            <w:pPr>
              <w:rPr>
                <w:rFonts w:ascii="Arial" w:hAnsi="Arial" w:cs="Arial"/>
              </w:rPr>
            </w:pPr>
          </w:p>
        </w:tc>
      </w:tr>
      <w:tr w:rsidR="00092445" w:rsidTr="00092445">
        <w:trPr>
          <w:jc w:val="right"/>
        </w:trPr>
        <w:tc>
          <w:tcPr>
            <w:tcW w:w="2093" w:type="dxa"/>
          </w:tcPr>
          <w:p w:rsidR="00092445" w:rsidRDefault="00092445" w:rsidP="00C6101F">
            <w:pPr>
              <w:rPr>
                <w:rFonts w:ascii="Arial" w:hAnsi="Arial" w:cs="Arial"/>
              </w:rPr>
            </w:pPr>
            <w:permStart w:id="4" w:edGrp="everyone" w:colFirst="1" w:colLast="1"/>
            <w:permEnd w:id="3"/>
            <w:r>
              <w:rPr>
                <w:rFonts w:ascii="Arial" w:hAnsi="Arial" w:cs="Arial"/>
              </w:rPr>
              <w:t>Association:</w:t>
            </w:r>
          </w:p>
        </w:tc>
        <w:tc>
          <w:tcPr>
            <w:tcW w:w="2693" w:type="dxa"/>
          </w:tcPr>
          <w:p w:rsidR="00092445" w:rsidRDefault="00092445" w:rsidP="00C6101F">
            <w:pPr>
              <w:rPr>
                <w:rFonts w:ascii="Arial" w:hAnsi="Arial" w:cs="Arial"/>
              </w:rPr>
            </w:pPr>
          </w:p>
        </w:tc>
      </w:tr>
    </w:tbl>
    <w:permEnd w:id="4"/>
    <w:p w:rsidR="00C6101F" w:rsidRPr="00B561A0" w:rsidRDefault="00092445" w:rsidP="00C610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6101F" w:rsidRPr="00092445" w:rsidRDefault="001A0025" w:rsidP="00092445">
      <w:pPr>
        <w:rPr>
          <w:rFonts w:ascii="Arial" w:hAnsi="Arial" w:cs="Arial"/>
          <w:lang w:val="en-US"/>
        </w:rPr>
      </w:pPr>
      <w:r w:rsidRPr="00092445">
        <w:rPr>
          <w:rFonts w:ascii="Arial" w:hAnsi="Arial" w:cs="Arial"/>
          <w:lang w:val="en-US"/>
        </w:rPr>
        <w:tab/>
      </w:r>
      <w:r w:rsidRPr="00092445">
        <w:rPr>
          <w:rFonts w:ascii="Arial" w:hAnsi="Arial" w:cs="Arial"/>
          <w:lang w:val="en-US"/>
        </w:rPr>
        <w:tab/>
      </w:r>
      <w:r w:rsidRPr="00092445">
        <w:rPr>
          <w:rFonts w:ascii="Arial" w:hAnsi="Arial" w:cs="Arial"/>
          <w:lang w:val="en-US"/>
        </w:rPr>
        <w:tab/>
      </w:r>
      <w:r w:rsidRPr="00092445">
        <w:rPr>
          <w:rFonts w:ascii="Arial" w:hAnsi="Arial" w:cs="Arial"/>
          <w:lang w:val="en-US"/>
        </w:rPr>
        <w:tab/>
      </w:r>
      <w:r w:rsidR="00092445" w:rsidRPr="00092445">
        <w:rPr>
          <w:rFonts w:ascii="Arial" w:hAnsi="Arial" w:cs="Arial"/>
          <w:lang w:val="en-US"/>
        </w:rPr>
        <w:t xml:space="preserve"> </w:t>
      </w:r>
    </w:p>
    <w:p w:rsidR="00C6101F" w:rsidRPr="00092445" w:rsidRDefault="00C6101F">
      <w:pPr>
        <w:rPr>
          <w:rFonts w:ascii="Arial" w:hAnsi="Arial" w:cs="Arial"/>
          <w:sz w:val="23"/>
          <w:szCs w:val="23"/>
          <w:lang w:val="en-US"/>
        </w:rPr>
      </w:pPr>
    </w:p>
    <w:p w:rsidR="00C6101F" w:rsidRPr="00092445" w:rsidRDefault="00C6101F">
      <w:pPr>
        <w:rPr>
          <w:rFonts w:ascii="Arial" w:hAnsi="Arial" w:cs="Arial"/>
          <w:sz w:val="23"/>
          <w:szCs w:val="23"/>
          <w:lang w:val="en-US"/>
        </w:rPr>
      </w:pPr>
    </w:p>
    <w:p w:rsidR="00C6101F" w:rsidRPr="004733AA" w:rsidRDefault="00C6101F" w:rsidP="00C6101F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Anmeldung</w:t>
      </w:r>
      <w:r w:rsidR="00B92431">
        <w:rPr>
          <w:rFonts w:ascii="Arial" w:hAnsi="Arial" w:cs="Arial"/>
          <w:b/>
          <w:sz w:val="32"/>
        </w:rPr>
        <w:t>/Registration</w:t>
      </w:r>
    </w:p>
    <w:p w:rsidR="00454812" w:rsidRPr="00454812" w:rsidRDefault="00454812" w:rsidP="00454812">
      <w:pPr>
        <w:rPr>
          <w:rFonts w:ascii="Arial" w:hAnsi="Arial" w:cs="Arial"/>
          <w:sz w:val="22"/>
          <w:szCs w:val="22"/>
        </w:rPr>
      </w:pPr>
      <w:r w:rsidRPr="00454812">
        <w:rPr>
          <w:rFonts w:ascii="Arial" w:hAnsi="Arial" w:cs="Arial"/>
          <w:sz w:val="22"/>
          <w:szCs w:val="22"/>
        </w:rPr>
        <w:t>IVV-Delegiertenkongress Ostende (0</w:t>
      </w:r>
      <w:r w:rsidR="00FD06B4">
        <w:rPr>
          <w:rFonts w:ascii="Arial" w:hAnsi="Arial" w:cs="Arial"/>
          <w:sz w:val="22"/>
          <w:szCs w:val="22"/>
        </w:rPr>
        <w:t>9</w:t>
      </w:r>
      <w:r w:rsidRPr="00454812">
        <w:rPr>
          <w:rFonts w:ascii="Arial" w:hAnsi="Arial" w:cs="Arial"/>
          <w:sz w:val="22"/>
          <w:szCs w:val="22"/>
        </w:rPr>
        <w:t>.-</w:t>
      </w:r>
      <w:r w:rsidR="00FD06B4">
        <w:rPr>
          <w:rFonts w:ascii="Arial" w:hAnsi="Arial" w:cs="Arial"/>
          <w:sz w:val="22"/>
          <w:szCs w:val="22"/>
        </w:rPr>
        <w:t>10</w:t>
      </w:r>
      <w:r w:rsidRPr="00454812">
        <w:rPr>
          <w:rFonts w:ascii="Arial" w:hAnsi="Arial" w:cs="Arial"/>
          <w:sz w:val="22"/>
          <w:szCs w:val="22"/>
        </w:rPr>
        <w:t xml:space="preserve">. </w:t>
      </w:r>
      <w:r w:rsidR="008452F6">
        <w:rPr>
          <w:rFonts w:ascii="Arial" w:hAnsi="Arial" w:cs="Arial"/>
          <w:sz w:val="22"/>
          <w:szCs w:val="22"/>
        </w:rPr>
        <w:t>Oktober</w:t>
      </w:r>
      <w:r w:rsidRPr="00454812">
        <w:rPr>
          <w:rFonts w:ascii="Arial" w:hAnsi="Arial" w:cs="Arial"/>
          <w:sz w:val="22"/>
          <w:szCs w:val="22"/>
        </w:rPr>
        <w:t xml:space="preserve"> 2020)</w:t>
      </w:r>
    </w:p>
    <w:p w:rsidR="00454812" w:rsidRPr="00454812" w:rsidRDefault="00454812" w:rsidP="00454812">
      <w:pPr>
        <w:rPr>
          <w:rFonts w:ascii="Arial" w:hAnsi="Arial" w:cs="Arial"/>
          <w:sz w:val="22"/>
          <w:szCs w:val="22"/>
          <w:lang w:val="en-US"/>
        </w:rPr>
      </w:pPr>
      <w:r w:rsidRPr="00454812">
        <w:rPr>
          <w:rFonts w:ascii="Arial" w:hAnsi="Arial" w:cs="Arial"/>
          <w:sz w:val="22"/>
          <w:szCs w:val="22"/>
          <w:lang w:val="en-US"/>
        </w:rPr>
        <w:t>IVV Congress of Delegates Ostende (0</w:t>
      </w:r>
      <w:r w:rsidR="00FD06B4">
        <w:rPr>
          <w:rFonts w:ascii="Arial" w:hAnsi="Arial" w:cs="Arial"/>
          <w:sz w:val="22"/>
          <w:szCs w:val="22"/>
          <w:lang w:val="en-US"/>
        </w:rPr>
        <w:t>9</w:t>
      </w:r>
      <w:r w:rsidRPr="00454812">
        <w:rPr>
          <w:rFonts w:ascii="Arial" w:hAnsi="Arial" w:cs="Arial"/>
          <w:sz w:val="22"/>
          <w:szCs w:val="22"/>
          <w:lang w:val="en-US"/>
        </w:rPr>
        <w:t>.-</w:t>
      </w:r>
      <w:r w:rsidR="00FD06B4">
        <w:rPr>
          <w:rFonts w:ascii="Arial" w:hAnsi="Arial" w:cs="Arial"/>
          <w:sz w:val="22"/>
          <w:szCs w:val="22"/>
          <w:lang w:val="en-US"/>
        </w:rPr>
        <w:t>10</w:t>
      </w:r>
      <w:r w:rsidRPr="00454812">
        <w:rPr>
          <w:rFonts w:ascii="Arial" w:hAnsi="Arial" w:cs="Arial"/>
          <w:sz w:val="22"/>
          <w:szCs w:val="22"/>
          <w:lang w:val="en-US"/>
        </w:rPr>
        <w:t xml:space="preserve">. </w:t>
      </w:r>
      <w:r w:rsidR="008452F6">
        <w:rPr>
          <w:rFonts w:ascii="Arial" w:hAnsi="Arial" w:cs="Arial"/>
          <w:sz w:val="22"/>
          <w:szCs w:val="22"/>
          <w:lang w:val="en-US"/>
        </w:rPr>
        <w:t>October</w:t>
      </w:r>
      <w:r w:rsidRPr="00454812">
        <w:rPr>
          <w:rFonts w:ascii="Arial" w:hAnsi="Arial" w:cs="Arial"/>
          <w:sz w:val="22"/>
          <w:szCs w:val="22"/>
          <w:lang w:val="en-US"/>
        </w:rPr>
        <w:t xml:space="preserve"> 2020)</w:t>
      </w:r>
    </w:p>
    <w:p w:rsidR="00454812" w:rsidRPr="00454812" w:rsidRDefault="00454812" w:rsidP="00454812">
      <w:pPr>
        <w:rPr>
          <w:rFonts w:ascii="Arial" w:hAnsi="Arial" w:cs="Arial"/>
          <w:sz w:val="22"/>
          <w:szCs w:val="22"/>
          <w:lang w:val="en-US"/>
        </w:rPr>
      </w:pPr>
    </w:p>
    <w:p w:rsidR="00454812" w:rsidRDefault="00454812" w:rsidP="0045481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Programm/Program: </w:t>
      </w:r>
    </w:p>
    <w:p w:rsidR="00454812" w:rsidRDefault="00454812" w:rsidP="0045481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u w:val="single"/>
          <w:lang w:val="en-US"/>
        </w:rPr>
        <w:t xml:space="preserve">Donnerstag/Thursday, May </w:t>
      </w:r>
      <w:r w:rsidR="00FD06B4">
        <w:rPr>
          <w:rFonts w:ascii="Arial" w:hAnsi="Arial" w:cs="Arial"/>
          <w:sz w:val="22"/>
          <w:szCs w:val="22"/>
          <w:u w:val="single"/>
          <w:lang w:val="en-US"/>
        </w:rPr>
        <w:t>8</w:t>
      </w:r>
      <w:r>
        <w:rPr>
          <w:rFonts w:ascii="Arial" w:hAnsi="Arial" w:cs="Arial"/>
          <w:sz w:val="22"/>
          <w:szCs w:val="22"/>
          <w:lang w:val="en-US"/>
        </w:rPr>
        <w:t>: Anreise/Arrival, Empfang/Welcome18.00 h (auf Einladung von IVV-Belgien/sponsored by IVV-Belgium)</w:t>
      </w:r>
    </w:p>
    <w:p w:rsidR="00454812" w:rsidRDefault="00454812" w:rsidP="0045481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u w:val="single"/>
          <w:lang w:val="en-US"/>
        </w:rPr>
        <w:t xml:space="preserve">Freitag/Friday, May </w:t>
      </w:r>
      <w:r w:rsidR="00FD06B4">
        <w:rPr>
          <w:rFonts w:ascii="Arial" w:hAnsi="Arial" w:cs="Arial"/>
          <w:sz w:val="22"/>
          <w:szCs w:val="22"/>
          <w:u w:val="single"/>
          <w:lang w:val="en-US"/>
        </w:rPr>
        <w:t>9</w:t>
      </w:r>
      <w:r>
        <w:rPr>
          <w:rFonts w:ascii="Arial" w:hAnsi="Arial" w:cs="Arial"/>
          <w:sz w:val="22"/>
          <w:szCs w:val="22"/>
          <w:lang w:val="en-US"/>
        </w:rPr>
        <w:t>: Congress of Delegates 08.30 – 17.00 h (Ausflug nach Nieuwpoort für Begleitpersonen/Trip to Nieuwpoort for accompanying persons)</w:t>
      </w:r>
      <w:r w:rsidR="00BD13E6">
        <w:rPr>
          <w:rFonts w:ascii="Arial" w:hAnsi="Arial" w:cs="Arial"/>
          <w:sz w:val="22"/>
          <w:szCs w:val="22"/>
          <w:lang w:val="en-US"/>
        </w:rPr>
        <w:t>, Empfang im Rathaus für alle/Reception in Town Hall for all at 17.00 h</w:t>
      </w:r>
    </w:p>
    <w:p w:rsidR="004A5013" w:rsidRDefault="00454812" w:rsidP="0045481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u w:val="single"/>
          <w:lang w:val="en-US"/>
        </w:rPr>
        <w:t xml:space="preserve">Samstag/Saturday, May </w:t>
      </w:r>
      <w:r w:rsidR="00FD06B4">
        <w:rPr>
          <w:rFonts w:ascii="Arial" w:hAnsi="Arial" w:cs="Arial"/>
          <w:sz w:val="22"/>
          <w:szCs w:val="22"/>
          <w:u w:val="single"/>
          <w:lang w:val="en-US"/>
        </w:rPr>
        <w:t>10</w:t>
      </w:r>
      <w:r>
        <w:rPr>
          <w:rFonts w:ascii="Arial" w:hAnsi="Arial" w:cs="Arial"/>
          <w:sz w:val="22"/>
          <w:szCs w:val="22"/>
          <w:lang w:val="en-US"/>
        </w:rPr>
        <w:t>: Congress of Delegates 08.30 – 13.00 h, 14.00 h Trip to Brügge</w:t>
      </w:r>
      <w:r w:rsidR="004A5013">
        <w:rPr>
          <w:rFonts w:ascii="Arial" w:hAnsi="Arial" w:cs="Arial"/>
          <w:sz w:val="22"/>
          <w:szCs w:val="22"/>
          <w:lang w:val="en-US"/>
        </w:rPr>
        <w:t xml:space="preserve">, </w:t>
      </w:r>
    </w:p>
    <w:p w:rsidR="00454812" w:rsidRDefault="004A5013" w:rsidP="0045481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Aperitif am Abend/evening sponsored by Vayamundo</w:t>
      </w:r>
    </w:p>
    <w:p w:rsidR="00454812" w:rsidRPr="00BD13E6" w:rsidRDefault="00454812" w:rsidP="00454812">
      <w:pPr>
        <w:rPr>
          <w:rFonts w:ascii="Arial" w:hAnsi="Arial" w:cs="Arial"/>
          <w:sz w:val="22"/>
          <w:szCs w:val="22"/>
          <w:lang w:val="en-US"/>
        </w:rPr>
      </w:pPr>
      <w:r w:rsidRPr="00BD13E6">
        <w:rPr>
          <w:rFonts w:ascii="Arial" w:hAnsi="Arial" w:cs="Arial"/>
          <w:sz w:val="22"/>
          <w:szCs w:val="22"/>
          <w:u w:val="single"/>
          <w:lang w:val="en-US"/>
        </w:rPr>
        <w:t>Sonntag/Sunday, May 1</w:t>
      </w:r>
      <w:r w:rsidR="00FD06B4">
        <w:rPr>
          <w:rFonts w:ascii="Arial" w:hAnsi="Arial" w:cs="Arial"/>
          <w:sz w:val="22"/>
          <w:szCs w:val="22"/>
          <w:u w:val="single"/>
          <w:lang w:val="en-US"/>
        </w:rPr>
        <w:t>1</w:t>
      </w:r>
      <w:r w:rsidRPr="00BD13E6">
        <w:rPr>
          <w:rFonts w:ascii="Arial" w:hAnsi="Arial" w:cs="Arial"/>
          <w:sz w:val="22"/>
          <w:szCs w:val="22"/>
          <w:lang w:val="en-US"/>
        </w:rPr>
        <w:t>: Abreise</w:t>
      </w:r>
      <w:r w:rsidR="00BD13E6">
        <w:rPr>
          <w:rFonts w:ascii="Arial" w:hAnsi="Arial" w:cs="Arial"/>
          <w:sz w:val="22"/>
          <w:szCs w:val="22"/>
          <w:lang w:val="en-US"/>
        </w:rPr>
        <w:t>tag</w:t>
      </w:r>
      <w:r w:rsidRPr="00BD13E6">
        <w:rPr>
          <w:rFonts w:ascii="Arial" w:hAnsi="Arial" w:cs="Arial"/>
          <w:sz w:val="22"/>
          <w:szCs w:val="22"/>
          <w:lang w:val="en-US"/>
        </w:rPr>
        <w:t>/Departure</w:t>
      </w:r>
      <w:r w:rsidR="00BD13E6" w:rsidRPr="00BD13E6">
        <w:rPr>
          <w:rFonts w:ascii="Arial" w:hAnsi="Arial" w:cs="Arial"/>
          <w:sz w:val="22"/>
          <w:szCs w:val="22"/>
          <w:lang w:val="en-US"/>
        </w:rPr>
        <w:t xml:space="preserve"> day, </w:t>
      </w:r>
      <w:r w:rsidR="00BD13E6">
        <w:rPr>
          <w:rFonts w:ascii="Arial" w:hAnsi="Arial" w:cs="Arial"/>
          <w:sz w:val="22"/>
          <w:szCs w:val="22"/>
          <w:lang w:val="en-US"/>
        </w:rPr>
        <w:t>Eröffnung neuer PW/</w:t>
      </w:r>
      <w:r w:rsidR="00BD13E6" w:rsidRPr="00BD13E6">
        <w:rPr>
          <w:rFonts w:ascii="Arial" w:hAnsi="Arial" w:cs="Arial"/>
          <w:sz w:val="22"/>
          <w:szCs w:val="22"/>
          <w:lang w:val="en-US"/>
        </w:rPr>
        <w:t>opening</w:t>
      </w:r>
      <w:r w:rsidR="00BD13E6">
        <w:rPr>
          <w:rFonts w:ascii="Arial" w:hAnsi="Arial" w:cs="Arial"/>
          <w:sz w:val="22"/>
          <w:szCs w:val="22"/>
          <w:lang w:val="en-US"/>
        </w:rPr>
        <w:t xml:space="preserve"> of new Permanent Trail 09.00 h</w:t>
      </w:r>
      <w:r w:rsidR="00BD13E6" w:rsidRPr="00BD13E6">
        <w:rPr>
          <w:rFonts w:ascii="Arial" w:hAnsi="Arial" w:cs="Arial"/>
          <w:sz w:val="22"/>
          <w:szCs w:val="22"/>
          <w:lang w:val="en-US"/>
        </w:rPr>
        <w:t xml:space="preserve"> </w:t>
      </w:r>
      <w:r w:rsidR="00BD13E6">
        <w:rPr>
          <w:rFonts w:ascii="Arial" w:hAnsi="Arial" w:cs="Arial"/>
          <w:sz w:val="22"/>
          <w:szCs w:val="22"/>
          <w:lang w:val="en-US"/>
        </w:rPr>
        <w:t xml:space="preserve">am </w:t>
      </w:r>
      <w:r w:rsidR="00BD13E6" w:rsidRPr="00BD13E6">
        <w:rPr>
          <w:rFonts w:ascii="Arial" w:hAnsi="Arial" w:cs="Arial"/>
          <w:sz w:val="22"/>
          <w:szCs w:val="22"/>
          <w:lang w:val="en-US"/>
        </w:rPr>
        <w:t>Hotel</w:t>
      </w:r>
    </w:p>
    <w:p w:rsidR="00454812" w:rsidRPr="00BD13E6" w:rsidRDefault="00454812" w:rsidP="00454812">
      <w:pPr>
        <w:rPr>
          <w:rFonts w:ascii="Arial" w:hAnsi="Arial" w:cs="Arial"/>
          <w:sz w:val="22"/>
          <w:szCs w:val="22"/>
          <w:lang w:val="en-US"/>
        </w:rPr>
      </w:pPr>
    </w:p>
    <w:p w:rsidR="00454812" w:rsidRDefault="00454812" w:rsidP="0045481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Sie erhalten nach Anmeldung eine Rechnung des Hotels Vayamundo. Ihre Registrierung und Hotelbuchung ist erst nach Überweisung des Rechnungsbetrages an das Hotel gültig/</w:t>
      </w:r>
      <w:r w:rsidR="009A791A">
        <w:rPr>
          <w:rFonts w:ascii="Arial" w:hAnsi="Arial" w:cs="Arial"/>
          <w:sz w:val="22"/>
          <w:szCs w:val="22"/>
        </w:rPr>
        <w:t>After your registration y</w:t>
      </w:r>
      <w:r>
        <w:rPr>
          <w:rFonts w:ascii="Arial" w:hAnsi="Arial" w:cs="Arial"/>
          <w:sz w:val="22"/>
          <w:szCs w:val="22"/>
        </w:rPr>
        <w:t xml:space="preserve">ou will receive an invoice from the hotel Vayamundo. </w:t>
      </w:r>
      <w:r>
        <w:rPr>
          <w:rFonts w:ascii="Arial" w:hAnsi="Arial" w:cs="Arial"/>
          <w:sz w:val="22"/>
          <w:szCs w:val="22"/>
          <w:lang w:val="en-US"/>
        </w:rPr>
        <w:t xml:space="preserve">Your registration and hotel booking is only valid after </w:t>
      </w:r>
      <w:r w:rsidR="009A791A">
        <w:rPr>
          <w:rFonts w:ascii="Arial" w:hAnsi="Arial" w:cs="Arial"/>
          <w:sz w:val="22"/>
          <w:szCs w:val="22"/>
          <w:lang w:val="en-US"/>
        </w:rPr>
        <w:t>having transferred</w:t>
      </w:r>
      <w:r>
        <w:rPr>
          <w:rFonts w:ascii="Arial" w:hAnsi="Arial" w:cs="Arial"/>
          <w:sz w:val="22"/>
          <w:szCs w:val="22"/>
          <w:lang w:val="en-US"/>
        </w:rPr>
        <w:t xml:space="preserve"> the </w:t>
      </w:r>
      <w:r w:rsidR="009A791A">
        <w:rPr>
          <w:rFonts w:ascii="Arial" w:hAnsi="Arial" w:cs="Arial"/>
          <w:sz w:val="22"/>
          <w:szCs w:val="22"/>
          <w:lang w:val="en-US"/>
        </w:rPr>
        <w:t>invoice</w:t>
      </w:r>
      <w:r>
        <w:rPr>
          <w:rFonts w:ascii="Arial" w:hAnsi="Arial" w:cs="Arial"/>
          <w:sz w:val="22"/>
          <w:szCs w:val="22"/>
          <w:lang w:val="en-US"/>
        </w:rPr>
        <w:t xml:space="preserve"> amount</w:t>
      </w:r>
      <w:r w:rsidR="009A791A">
        <w:rPr>
          <w:rFonts w:ascii="Arial" w:hAnsi="Arial" w:cs="Arial"/>
          <w:sz w:val="22"/>
          <w:szCs w:val="22"/>
          <w:lang w:val="en-US"/>
        </w:rPr>
        <w:t xml:space="preserve"> to the hotel</w:t>
      </w:r>
      <w:r>
        <w:rPr>
          <w:rFonts w:ascii="Arial" w:hAnsi="Arial" w:cs="Arial"/>
          <w:sz w:val="22"/>
          <w:szCs w:val="22"/>
          <w:lang w:val="en-US"/>
        </w:rPr>
        <w:t xml:space="preserve">. For other arrangements for payment, please contact the hotel </w:t>
      </w:r>
      <w:r w:rsidR="009A791A">
        <w:rPr>
          <w:rFonts w:ascii="Arial" w:hAnsi="Arial" w:cs="Arial"/>
          <w:sz w:val="22"/>
          <w:szCs w:val="22"/>
          <w:lang w:val="en-US"/>
        </w:rPr>
        <w:t xml:space="preserve">directly </w:t>
      </w:r>
      <w:r>
        <w:rPr>
          <w:rFonts w:ascii="Arial" w:hAnsi="Arial" w:cs="Arial"/>
          <w:sz w:val="22"/>
          <w:szCs w:val="22"/>
          <w:lang w:val="en-US"/>
        </w:rPr>
        <w:t xml:space="preserve">after you have received the invoice. </w:t>
      </w:r>
    </w:p>
    <w:p w:rsidR="009A791A" w:rsidRDefault="009A791A" w:rsidP="00454812">
      <w:pPr>
        <w:rPr>
          <w:rFonts w:ascii="Arial" w:hAnsi="Arial" w:cs="Arial"/>
          <w:sz w:val="22"/>
          <w:szCs w:val="22"/>
          <w:lang w:val="en-US"/>
        </w:rPr>
      </w:pPr>
    </w:p>
    <w:p w:rsidR="009A791A" w:rsidRDefault="009A791A" w:rsidP="00454812">
      <w:pPr>
        <w:rPr>
          <w:rFonts w:ascii="Arial" w:hAnsi="Arial" w:cs="Arial"/>
          <w:sz w:val="22"/>
          <w:szCs w:val="22"/>
          <w:lang w:val="en-US"/>
        </w:rPr>
      </w:pPr>
    </w:p>
    <w:p w:rsidR="00454812" w:rsidRDefault="00454812" w:rsidP="00454812">
      <w:pPr>
        <w:rPr>
          <w:rFonts w:ascii="Arial" w:hAnsi="Arial" w:cs="Arial"/>
          <w:sz w:val="22"/>
          <w:szCs w:val="22"/>
          <w:lang w:val="en-US"/>
        </w:rPr>
      </w:pPr>
    </w:p>
    <w:p w:rsidR="00454812" w:rsidRDefault="00454812" w:rsidP="009A791A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BB5381">
        <w:rPr>
          <w:rFonts w:ascii="Arial" w:hAnsi="Arial" w:cs="Arial"/>
          <w:b/>
          <w:sz w:val="22"/>
          <w:szCs w:val="22"/>
          <w:lang w:val="en-US"/>
        </w:rPr>
        <w:t>Angebot</w:t>
      </w:r>
      <w:r w:rsidR="00BB5381">
        <w:rPr>
          <w:rFonts w:ascii="Arial" w:hAnsi="Arial" w:cs="Arial"/>
          <w:b/>
          <w:sz w:val="22"/>
          <w:szCs w:val="22"/>
          <w:lang w:val="en-US"/>
        </w:rPr>
        <w:t xml:space="preserve"> Kongress </w:t>
      </w:r>
      <w:r w:rsidR="00802F69">
        <w:rPr>
          <w:rFonts w:ascii="Arial" w:hAnsi="Arial" w:cs="Arial"/>
          <w:b/>
          <w:sz w:val="22"/>
          <w:szCs w:val="22"/>
          <w:lang w:val="en-US"/>
        </w:rPr>
        <w:t>all inclusive</w:t>
      </w:r>
      <w:r w:rsidR="00BB5381">
        <w:rPr>
          <w:rFonts w:ascii="Arial" w:hAnsi="Arial" w:cs="Arial"/>
          <w:b/>
          <w:sz w:val="22"/>
          <w:szCs w:val="22"/>
          <w:lang w:val="en-US"/>
        </w:rPr>
        <w:t>/Offer Congress all inclusive</w:t>
      </w:r>
      <w:r w:rsidRPr="00BB5381">
        <w:rPr>
          <w:rFonts w:ascii="Arial" w:hAnsi="Arial" w:cs="Arial"/>
          <w:b/>
          <w:sz w:val="22"/>
          <w:szCs w:val="22"/>
          <w:lang w:val="en-US"/>
        </w:rPr>
        <w:t>:</w:t>
      </w:r>
    </w:p>
    <w:p w:rsidR="009A791A" w:rsidRPr="00BB5381" w:rsidRDefault="009A791A" w:rsidP="009A791A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54812" w:rsidRPr="009A791A" w:rsidRDefault="009A791A" w:rsidP="00454812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>0</w:t>
      </w:r>
      <w:r w:rsidR="00FD06B4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.-1</w:t>
      </w:r>
      <w:r w:rsidR="00FD06B4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. Mai </w:t>
      </w:r>
      <w:r w:rsidR="00454812" w:rsidRPr="004A5013">
        <w:rPr>
          <w:rFonts w:ascii="Arial" w:hAnsi="Arial" w:cs="Arial"/>
          <w:b/>
          <w:sz w:val="22"/>
          <w:szCs w:val="22"/>
        </w:rPr>
        <w:t>(3 Nächte), Vollpension</w:t>
      </w:r>
      <w:r w:rsidR="00802F69">
        <w:rPr>
          <w:rFonts w:ascii="Arial" w:hAnsi="Arial" w:cs="Arial"/>
          <w:b/>
          <w:sz w:val="22"/>
          <w:szCs w:val="22"/>
        </w:rPr>
        <w:t>,</w:t>
      </w:r>
      <w:r w:rsidR="00454812" w:rsidRPr="004A5013">
        <w:rPr>
          <w:rFonts w:ascii="Arial" w:hAnsi="Arial" w:cs="Arial"/>
          <w:b/>
          <w:sz w:val="22"/>
          <w:szCs w:val="22"/>
        </w:rPr>
        <w:t xml:space="preserve"> Do</w:t>
      </w:r>
      <w:r w:rsidR="004A5013">
        <w:rPr>
          <w:rFonts w:ascii="Arial" w:hAnsi="Arial" w:cs="Arial"/>
          <w:b/>
          <w:sz w:val="22"/>
          <w:szCs w:val="22"/>
        </w:rPr>
        <w:t>.</w:t>
      </w:r>
      <w:r w:rsidR="00454812" w:rsidRPr="004A5013">
        <w:rPr>
          <w:rFonts w:ascii="Arial" w:hAnsi="Arial" w:cs="Arial"/>
          <w:b/>
          <w:sz w:val="22"/>
          <w:szCs w:val="22"/>
        </w:rPr>
        <w:t xml:space="preserve"> Abend </w:t>
      </w:r>
      <w:r w:rsidR="004A5013">
        <w:rPr>
          <w:rFonts w:ascii="Arial" w:hAnsi="Arial" w:cs="Arial"/>
          <w:b/>
          <w:sz w:val="22"/>
          <w:szCs w:val="22"/>
        </w:rPr>
        <w:t>–</w:t>
      </w:r>
      <w:r w:rsidR="00454812" w:rsidRPr="004A5013">
        <w:rPr>
          <w:rFonts w:ascii="Arial" w:hAnsi="Arial" w:cs="Arial"/>
          <w:b/>
          <w:sz w:val="22"/>
          <w:szCs w:val="22"/>
        </w:rPr>
        <w:t xml:space="preserve"> So</w:t>
      </w:r>
      <w:r w:rsidR="004A5013">
        <w:rPr>
          <w:rFonts w:ascii="Arial" w:hAnsi="Arial" w:cs="Arial"/>
          <w:b/>
          <w:sz w:val="22"/>
          <w:szCs w:val="22"/>
        </w:rPr>
        <w:t>.</w:t>
      </w:r>
      <w:r w:rsidR="00454812" w:rsidRPr="004A5013">
        <w:rPr>
          <w:rFonts w:ascii="Arial" w:hAnsi="Arial" w:cs="Arial"/>
          <w:b/>
          <w:sz w:val="22"/>
          <w:szCs w:val="22"/>
        </w:rPr>
        <w:t xml:space="preserve"> </w:t>
      </w:r>
      <w:r w:rsidR="00454812" w:rsidRPr="009A791A">
        <w:rPr>
          <w:rFonts w:ascii="Arial" w:hAnsi="Arial" w:cs="Arial"/>
          <w:b/>
          <w:sz w:val="22"/>
          <w:szCs w:val="22"/>
          <w:lang w:val="en-US"/>
        </w:rPr>
        <w:t>Mit</w:t>
      </w:r>
      <w:r w:rsidR="00802F69">
        <w:rPr>
          <w:rFonts w:ascii="Arial" w:hAnsi="Arial" w:cs="Arial"/>
          <w:b/>
          <w:sz w:val="22"/>
          <w:szCs w:val="22"/>
          <w:lang w:val="en-US"/>
        </w:rPr>
        <w:t>tag, inkl. Brügge, Nieuwpoort</w:t>
      </w:r>
    </w:p>
    <w:p w:rsidR="00454812" w:rsidRPr="004A5013" w:rsidRDefault="00454812" w:rsidP="00454812">
      <w:pPr>
        <w:rPr>
          <w:rFonts w:ascii="Arial" w:hAnsi="Arial" w:cs="Arial"/>
          <w:b/>
          <w:sz w:val="22"/>
          <w:szCs w:val="22"/>
        </w:rPr>
      </w:pPr>
      <w:r w:rsidRPr="004A5013">
        <w:rPr>
          <w:rFonts w:ascii="Arial" w:hAnsi="Arial" w:cs="Arial"/>
          <w:b/>
          <w:sz w:val="22"/>
          <w:szCs w:val="22"/>
          <w:lang w:val="en-US"/>
        </w:rPr>
        <w:t xml:space="preserve">May </w:t>
      </w:r>
      <w:r w:rsidR="00FD06B4">
        <w:rPr>
          <w:rFonts w:ascii="Arial" w:hAnsi="Arial" w:cs="Arial"/>
          <w:b/>
          <w:sz w:val="22"/>
          <w:szCs w:val="22"/>
          <w:lang w:val="en-US"/>
        </w:rPr>
        <w:t>8</w:t>
      </w:r>
      <w:r w:rsidR="009A791A">
        <w:rPr>
          <w:rFonts w:ascii="Arial" w:hAnsi="Arial" w:cs="Arial"/>
          <w:b/>
          <w:sz w:val="22"/>
          <w:szCs w:val="22"/>
          <w:lang w:val="en-US"/>
        </w:rPr>
        <w:t>-</w:t>
      </w:r>
      <w:r w:rsidRPr="004A5013">
        <w:rPr>
          <w:rFonts w:ascii="Arial" w:hAnsi="Arial" w:cs="Arial"/>
          <w:b/>
          <w:sz w:val="22"/>
          <w:szCs w:val="22"/>
          <w:lang w:val="en-US"/>
        </w:rPr>
        <w:t>1</w:t>
      </w:r>
      <w:r w:rsidR="00FD06B4">
        <w:rPr>
          <w:rFonts w:ascii="Arial" w:hAnsi="Arial" w:cs="Arial"/>
          <w:b/>
          <w:sz w:val="22"/>
          <w:szCs w:val="22"/>
          <w:lang w:val="en-US"/>
        </w:rPr>
        <w:t>1</w:t>
      </w:r>
      <w:r w:rsidRPr="004A5013">
        <w:rPr>
          <w:rFonts w:ascii="Arial" w:hAnsi="Arial" w:cs="Arial"/>
          <w:b/>
          <w:sz w:val="22"/>
          <w:szCs w:val="22"/>
          <w:lang w:val="en-US"/>
        </w:rPr>
        <w:t xml:space="preserve"> (3 nights), Full Board, Thursday Dinner – Sunday Lunch, incl. </w:t>
      </w:r>
      <w:r w:rsidR="00802F69">
        <w:rPr>
          <w:rFonts w:ascii="Arial" w:hAnsi="Arial" w:cs="Arial"/>
          <w:b/>
          <w:sz w:val="22"/>
          <w:szCs w:val="22"/>
        </w:rPr>
        <w:t>Brügge, Nieuwpoort</w:t>
      </w:r>
    </w:p>
    <w:p w:rsidR="00454812" w:rsidRPr="00454812" w:rsidRDefault="00454812" w:rsidP="00454812">
      <w:pPr>
        <w:rPr>
          <w:rFonts w:ascii="Arial" w:hAnsi="Arial" w:cs="Arial"/>
          <w:sz w:val="22"/>
          <w:szCs w:val="22"/>
        </w:rPr>
      </w:pPr>
    </w:p>
    <w:p w:rsidR="00454812" w:rsidRPr="00454812" w:rsidRDefault="00454812" w:rsidP="00454812">
      <w:pPr>
        <w:jc w:val="center"/>
        <w:rPr>
          <w:rFonts w:ascii="Arial" w:hAnsi="Arial" w:cs="Arial"/>
          <w:b/>
          <w:sz w:val="22"/>
          <w:szCs w:val="22"/>
        </w:rPr>
      </w:pPr>
      <w:r w:rsidRPr="00454812">
        <w:rPr>
          <w:rFonts w:ascii="Arial" w:hAnsi="Arial" w:cs="Arial"/>
          <w:b/>
          <w:sz w:val="22"/>
          <w:szCs w:val="22"/>
        </w:rPr>
        <w:t>293 Euro per Person (Einzelzimmerzuschlag/single supplement 45 €)</w:t>
      </w:r>
    </w:p>
    <w:p w:rsidR="00454812" w:rsidRPr="00454812" w:rsidRDefault="00454812" w:rsidP="00454812">
      <w:pPr>
        <w:rPr>
          <w:rFonts w:ascii="Arial" w:hAnsi="Arial" w:cs="Arial"/>
          <w:sz w:val="22"/>
          <w:szCs w:val="22"/>
        </w:rPr>
      </w:pPr>
    </w:p>
    <w:p w:rsidR="00BB5381" w:rsidRDefault="00BB5381" w:rsidP="00454812">
      <w:pPr>
        <w:rPr>
          <w:rFonts w:ascii="Arial" w:hAnsi="Arial" w:cs="Arial"/>
          <w:sz w:val="22"/>
          <w:szCs w:val="22"/>
        </w:rPr>
      </w:pPr>
    </w:p>
    <w:p w:rsidR="00BB5381" w:rsidRDefault="00BB5381" w:rsidP="00454812">
      <w:pPr>
        <w:rPr>
          <w:rFonts w:ascii="Arial" w:hAnsi="Arial" w:cs="Arial"/>
          <w:sz w:val="22"/>
          <w:szCs w:val="22"/>
        </w:rPr>
      </w:pPr>
    </w:p>
    <w:p w:rsidR="00BB5381" w:rsidRDefault="00BB5381" w:rsidP="00454812">
      <w:pPr>
        <w:rPr>
          <w:rFonts w:ascii="Arial" w:hAnsi="Arial" w:cs="Arial"/>
          <w:sz w:val="22"/>
          <w:szCs w:val="22"/>
        </w:rPr>
      </w:pPr>
    </w:p>
    <w:p w:rsidR="00BB5381" w:rsidRPr="00BB5381" w:rsidRDefault="00BB5381" w:rsidP="00BB5381">
      <w:pPr>
        <w:rPr>
          <w:rFonts w:ascii="Arial" w:hAnsi="Arial" w:cs="Arial"/>
          <w:sz w:val="22"/>
          <w:szCs w:val="22"/>
        </w:rPr>
      </w:pPr>
    </w:p>
    <w:p w:rsidR="00BB5381" w:rsidRDefault="00BB5381" w:rsidP="00454812">
      <w:pPr>
        <w:rPr>
          <w:rFonts w:ascii="Arial" w:hAnsi="Arial" w:cs="Arial"/>
          <w:sz w:val="22"/>
          <w:szCs w:val="22"/>
        </w:rPr>
      </w:pPr>
    </w:p>
    <w:p w:rsidR="00BB5381" w:rsidRDefault="00BB5381" w:rsidP="00454812">
      <w:pPr>
        <w:rPr>
          <w:rFonts w:ascii="Arial" w:hAnsi="Arial" w:cs="Arial"/>
          <w:sz w:val="22"/>
          <w:szCs w:val="22"/>
        </w:rPr>
      </w:pPr>
    </w:p>
    <w:p w:rsidR="00BB5381" w:rsidRDefault="00BB5381" w:rsidP="00454812">
      <w:pPr>
        <w:rPr>
          <w:rFonts w:ascii="Arial" w:hAnsi="Arial" w:cs="Arial"/>
          <w:sz w:val="22"/>
          <w:szCs w:val="22"/>
        </w:rPr>
      </w:pPr>
    </w:p>
    <w:p w:rsidR="00BB5381" w:rsidRDefault="00BB5381" w:rsidP="00454812">
      <w:pPr>
        <w:rPr>
          <w:rFonts w:ascii="Arial" w:hAnsi="Arial" w:cs="Arial"/>
          <w:sz w:val="22"/>
          <w:szCs w:val="22"/>
        </w:rPr>
      </w:pPr>
    </w:p>
    <w:p w:rsidR="00BB5381" w:rsidRDefault="00BB5381" w:rsidP="00454812">
      <w:pPr>
        <w:rPr>
          <w:rFonts w:ascii="Arial" w:hAnsi="Arial" w:cs="Arial"/>
          <w:sz w:val="22"/>
          <w:szCs w:val="22"/>
        </w:rPr>
      </w:pPr>
    </w:p>
    <w:p w:rsidR="00BB5381" w:rsidRDefault="00BB5381" w:rsidP="00454812">
      <w:pPr>
        <w:rPr>
          <w:rFonts w:ascii="Arial" w:hAnsi="Arial" w:cs="Arial"/>
          <w:sz w:val="22"/>
          <w:szCs w:val="22"/>
        </w:rPr>
      </w:pPr>
    </w:p>
    <w:p w:rsidR="00BB5381" w:rsidRDefault="00BB5381" w:rsidP="00454812">
      <w:pPr>
        <w:rPr>
          <w:rFonts w:ascii="Arial" w:hAnsi="Arial" w:cs="Arial"/>
          <w:sz w:val="22"/>
          <w:szCs w:val="22"/>
        </w:rPr>
      </w:pPr>
    </w:p>
    <w:p w:rsidR="00BB5381" w:rsidRDefault="00BB5381" w:rsidP="00454812">
      <w:pPr>
        <w:rPr>
          <w:rFonts w:ascii="Arial" w:hAnsi="Arial" w:cs="Arial"/>
          <w:sz w:val="22"/>
          <w:szCs w:val="22"/>
        </w:rPr>
      </w:pPr>
    </w:p>
    <w:p w:rsidR="00BB5381" w:rsidRDefault="00BB5381" w:rsidP="00454812">
      <w:pPr>
        <w:rPr>
          <w:rFonts w:ascii="Arial" w:hAnsi="Arial" w:cs="Arial"/>
          <w:sz w:val="22"/>
          <w:szCs w:val="22"/>
        </w:rPr>
      </w:pPr>
    </w:p>
    <w:p w:rsidR="00BB5381" w:rsidRDefault="00BB5381" w:rsidP="00454812">
      <w:pPr>
        <w:rPr>
          <w:rFonts w:ascii="Arial" w:hAnsi="Arial" w:cs="Arial"/>
          <w:sz w:val="22"/>
          <w:szCs w:val="22"/>
        </w:rPr>
      </w:pPr>
    </w:p>
    <w:p w:rsidR="00454812" w:rsidRDefault="00454812" w:rsidP="00454812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Hiermit melden wir folgende Personen an </w:t>
      </w:r>
      <w:r w:rsidRPr="00BB5381">
        <w:rPr>
          <w:rFonts w:ascii="Arial" w:hAnsi="Arial" w:cs="Arial"/>
          <w:sz w:val="22"/>
          <w:szCs w:val="22"/>
        </w:rPr>
        <w:t>/Herewith we register the following persons:</w:t>
      </w:r>
    </w:p>
    <w:p w:rsidR="00454812" w:rsidRDefault="00454812" w:rsidP="00454812">
      <w:pPr>
        <w:rPr>
          <w:rFonts w:ascii="Arial" w:hAnsi="Arial" w:cs="Arial"/>
          <w:sz w:val="22"/>
          <w:szCs w:val="22"/>
        </w:rPr>
      </w:pPr>
    </w:p>
    <w:p w:rsidR="00454812" w:rsidRDefault="00454812" w:rsidP="00454812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Delegierter (D) B</w:t>
      </w:r>
      <w:r w:rsidR="004A5013">
        <w:rPr>
          <w:rFonts w:ascii="Arial" w:hAnsi="Arial" w:cs="Arial"/>
          <w:noProof/>
          <w:sz w:val="22"/>
          <w:szCs w:val="22"/>
        </w:rPr>
        <w:t xml:space="preserve">egleitperson (B) </w:t>
      </w:r>
    </w:p>
    <w:p w:rsidR="00454812" w:rsidRPr="00BB5381" w:rsidRDefault="00454812" w:rsidP="00454812">
      <w:pPr>
        <w:rPr>
          <w:rFonts w:ascii="Arial" w:hAnsi="Arial" w:cs="Arial"/>
          <w:noProof/>
          <w:sz w:val="22"/>
          <w:szCs w:val="22"/>
        </w:rPr>
      </w:pPr>
      <w:r w:rsidRPr="00BB5381">
        <w:rPr>
          <w:rFonts w:ascii="Arial" w:hAnsi="Arial" w:cs="Arial"/>
          <w:noProof/>
          <w:sz w:val="22"/>
          <w:szCs w:val="22"/>
        </w:rPr>
        <w:t>Delegates (D) ac</w:t>
      </w:r>
      <w:r w:rsidR="004A5013" w:rsidRPr="00BB5381">
        <w:rPr>
          <w:rFonts w:ascii="Arial" w:hAnsi="Arial" w:cs="Arial"/>
          <w:noProof/>
          <w:sz w:val="22"/>
          <w:szCs w:val="22"/>
        </w:rPr>
        <w:t xml:space="preserve">companying person (B) </w:t>
      </w:r>
    </w:p>
    <w:p w:rsidR="00454812" w:rsidRPr="00BB5381" w:rsidRDefault="00454812" w:rsidP="00454812">
      <w:pPr>
        <w:rPr>
          <w:rFonts w:ascii="Arial" w:hAnsi="Arial" w:cs="Arial"/>
          <w:noProof/>
          <w:sz w:val="22"/>
          <w:szCs w:val="22"/>
        </w:rPr>
      </w:pPr>
    </w:p>
    <w:p w:rsidR="00454812" w:rsidRPr="00454812" w:rsidRDefault="00454812" w:rsidP="00454812">
      <w:pPr>
        <w:rPr>
          <w:rFonts w:ascii="Arial" w:hAnsi="Arial" w:cs="Arial"/>
          <w:noProof/>
          <w:sz w:val="22"/>
          <w:szCs w:val="22"/>
        </w:rPr>
      </w:pPr>
      <w:r w:rsidRPr="00454812">
        <w:rPr>
          <w:rFonts w:ascii="Arial" w:hAnsi="Arial" w:cs="Arial"/>
          <w:noProof/>
          <w:sz w:val="22"/>
          <w:szCs w:val="22"/>
        </w:rPr>
        <w:t xml:space="preserve">Bitte ja/nein </w:t>
      </w:r>
      <w:r>
        <w:rPr>
          <w:rFonts w:ascii="Arial" w:hAnsi="Arial" w:cs="Arial"/>
          <w:noProof/>
          <w:sz w:val="22"/>
          <w:szCs w:val="22"/>
        </w:rPr>
        <w:t>für</w:t>
      </w:r>
      <w:r w:rsidRPr="00454812">
        <w:rPr>
          <w:rFonts w:ascii="Arial" w:hAnsi="Arial" w:cs="Arial"/>
          <w:noProof/>
          <w:sz w:val="22"/>
          <w:szCs w:val="22"/>
        </w:rPr>
        <w:t xml:space="preserve"> Garage</w:t>
      </w:r>
      <w:r>
        <w:rPr>
          <w:rFonts w:ascii="Arial" w:hAnsi="Arial" w:cs="Arial"/>
          <w:noProof/>
          <w:sz w:val="22"/>
          <w:szCs w:val="22"/>
        </w:rPr>
        <w:t>nplatz</w:t>
      </w:r>
      <w:r w:rsidRPr="00454812">
        <w:rPr>
          <w:rFonts w:ascii="Arial" w:hAnsi="Arial" w:cs="Arial"/>
          <w:noProof/>
          <w:sz w:val="22"/>
          <w:szCs w:val="22"/>
        </w:rPr>
        <w:t xml:space="preserve"> angeben</w:t>
      </w:r>
      <w:r w:rsidR="00802F69">
        <w:rPr>
          <w:rFonts w:ascii="Arial" w:hAnsi="Arial" w:cs="Arial"/>
          <w:noProof/>
          <w:sz w:val="22"/>
          <w:szCs w:val="22"/>
        </w:rPr>
        <w:t xml:space="preserve"> (Extrakosten beachten)</w:t>
      </w:r>
      <w:r w:rsidRPr="00454812">
        <w:rPr>
          <w:rFonts w:ascii="Arial" w:hAnsi="Arial" w:cs="Arial"/>
          <w:noProof/>
          <w:sz w:val="22"/>
          <w:szCs w:val="22"/>
        </w:rPr>
        <w:t>, Sprache für Reiseleitung in Nieuwpoort und</w:t>
      </w:r>
      <w:r>
        <w:rPr>
          <w:rFonts w:ascii="Arial" w:hAnsi="Arial" w:cs="Arial"/>
          <w:noProof/>
          <w:sz w:val="22"/>
          <w:szCs w:val="22"/>
        </w:rPr>
        <w:t xml:space="preserve"> Bier oder Schokoladen</w:t>
      </w:r>
      <w:r w:rsidRPr="00454812">
        <w:rPr>
          <w:rFonts w:ascii="Arial" w:hAnsi="Arial" w:cs="Arial"/>
          <w:noProof/>
          <w:sz w:val="22"/>
          <w:szCs w:val="22"/>
        </w:rPr>
        <w:t xml:space="preserve"> IVV Wanderung in Brügge</w:t>
      </w:r>
      <w:r>
        <w:rPr>
          <w:rFonts w:ascii="Arial" w:hAnsi="Arial" w:cs="Arial"/>
          <w:noProof/>
          <w:sz w:val="22"/>
          <w:szCs w:val="22"/>
        </w:rPr>
        <w:t xml:space="preserve"> wählen</w:t>
      </w:r>
      <w:r w:rsidRPr="00454812">
        <w:rPr>
          <w:rFonts w:ascii="Arial" w:hAnsi="Arial" w:cs="Arial"/>
          <w:noProof/>
          <w:sz w:val="22"/>
          <w:szCs w:val="22"/>
        </w:rPr>
        <w:t>.</w:t>
      </w:r>
    </w:p>
    <w:p w:rsidR="004A5013" w:rsidRDefault="00454812" w:rsidP="00454812">
      <w:pPr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t>Please enter yes/no at car garage</w:t>
      </w:r>
      <w:r w:rsidR="00802F69">
        <w:rPr>
          <w:rFonts w:ascii="Arial" w:hAnsi="Arial" w:cs="Arial"/>
          <w:noProof/>
          <w:sz w:val="22"/>
          <w:szCs w:val="22"/>
          <w:lang w:val="en-US"/>
        </w:rPr>
        <w:t xml:space="preserve"> (see extra costs)</w:t>
      </w:r>
      <w:r>
        <w:rPr>
          <w:rFonts w:ascii="Arial" w:hAnsi="Arial" w:cs="Arial"/>
          <w:noProof/>
          <w:sz w:val="22"/>
          <w:szCs w:val="22"/>
          <w:lang w:val="en-US"/>
        </w:rPr>
        <w:t>, choose language for guide in Nieuwpoort and IVV walk in Brügge (beer walk or chocolate walk)</w:t>
      </w:r>
    </w:p>
    <w:p w:rsidR="004A5013" w:rsidRDefault="004A5013" w:rsidP="00454812">
      <w:pPr>
        <w:rPr>
          <w:rFonts w:ascii="Arial" w:hAnsi="Arial" w:cs="Arial"/>
          <w:noProof/>
          <w:sz w:val="22"/>
          <w:szCs w:val="22"/>
          <w:lang w:val="en-US"/>
        </w:rPr>
      </w:pPr>
    </w:p>
    <w:p w:rsidR="004A5013" w:rsidRDefault="004A5013" w:rsidP="00454812">
      <w:pPr>
        <w:rPr>
          <w:rFonts w:ascii="Arial" w:hAnsi="Arial" w:cs="Arial"/>
          <w:noProof/>
          <w:sz w:val="23"/>
          <w:szCs w:val="23"/>
          <w:lang w:val="en-US"/>
        </w:rPr>
      </w:pPr>
    </w:p>
    <w:p w:rsidR="00E04F8F" w:rsidRPr="00454812" w:rsidRDefault="00E04F8F">
      <w:pPr>
        <w:rPr>
          <w:rFonts w:ascii="Arial" w:hAnsi="Arial" w:cs="Arial"/>
          <w:sz w:val="27"/>
          <w:szCs w:val="23"/>
          <w:lang w:val="en-US"/>
        </w:rPr>
      </w:pPr>
    </w:p>
    <w:tbl>
      <w:tblPr>
        <w:tblStyle w:val="Tabellengitternetz"/>
        <w:tblW w:w="0" w:type="auto"/>
        <w:tblLayout w:type="fixed"/>
        <w:tblLook w:val="04A0"/>
      </w:tblPr>
      <w:tblGrid>
        <w:gridCol w:w="1242"/>
        <w:gridCol w:w="2083"/>
        <w:gridCol w:w="1072"/>
        <w:gridCol w:w="1240"/>
        <w:gridCol w:w="1275"/>
        <w:gridCol w:w="1701"/>
        <w:gridCol w:w="1524"/>
      </w:tblGrid>
      <w:tr w:rsidR="004A5013" w:rsidTr="009A791A">
        <w:tc>
          <w:tcPr>
            <w:tcW w:w="1242" w:type="dxa"/>
          </w:tcPr>
          <w:p w:rsidR="004A5013" w:rsidRPr="00802F69" w:rsidRDefault="004A5013">
            <w:pPr>
              <w:rPr>
                <w:rFonts w:ascii="Arial" w:hAnsi="Arial" w:cs="Arial"/>
                <w:sz w:val="27"/>
                <w:szCs w:val="23"/>
                <w:lang w:val="en-US"/>
              </w:rPr>
            </w:pPr>
          </w:p>
        </w:tc>
        <w:tc>
          <w:tcPr>
            <w:tcW w:w="2083" w:type="dxa"/>
          </w:tcPr>
          <w:p w:rsidR="004A5013" w:rsidRDefault="004A5013" w:rsidP="004A5013">
            <w:pPr>
              <w:tabs>
                <w:tab w:val="right" w:pos="3045"/>
              </w:tabs>
              <w:rPr>
                <w:rFonts w:ascii="Arial" w:hAnsi="Arial" w:cs="Arial"/>
                <w:sz w:val="27"/>
                <w:szCs w:val="23"/>
              </w:rPr>
            </w:pPr>
            <w:r w:rsidRPr="004A5013">
              <w:rPr>
                <w:rFonts w:ascii="Arial" w:hAnsi="Arial" w:cs="Arial"/>
                <w:sz w:val="20"/>
                <w:szCs w:val="23"/>
              </w:rPr>
              <w:t>Names:</w:t>
            </w:r>
            <w:r>
              <w:rPr>
                <w:rFonts w:ascii="Arial" w:hAnsi="Arial" w:cs="Arial"/>
                <w:sz w:val="27"/>
                <w:szCs w:val="23"/>
              </w:rPr>
              <w:tab/>
            </w:r>
          </w:p>
        </w:tc>
        <w:tc>
          <w:tcPr>
            <w:tcW w:w="1072" w:type="dxa"/>
          </w:tcPr>
          <w:p w:rsidR="004A5013" w:rsidRDefault="004A5013" w:rsidP="00B206F4">
            <w:pPr>
              <w:jc w:val="center"/>
              <w:rPr>
                <w:rFonts w:ascii="Arial" w:hAnsi="Arial" w:cs="Arial"/>
                <w:sz w:val="27"/>
                <w:szCs w:val="23"/>
              </w:rPr>
            </w:pPr>
            <w:r w:rsidRPr="004A5013">
              <w:rPr>
                <w:rFonts w:ascii="Arial" w:hAnsi="Arial" w:cs="Arial"/>
                <w:sz w:val="20"/>
                <w:szCs w:val="23"/>
              </w:rPr>
              <w:t>Check-in</w:t>
            </w:r>
            <w:r>
              <w:rPr>
                <w:rFonts w:ascii="Arial" w:hAnsi="Arial" w:cs="Arial"/>
                <w:sz w:val="20"/>
                <w:szCs w:val="23"/>
              </w:rPr>
              <w:t xml:space="preserve"> date</w:t>
            </w:r>
          </w:p>
        </w:tc>
        <w:tc>
          <w:tcPr>
            <w:tcW w:w="1240" w:type="dxa"/>
          </w:tcPr>
          <w:p w:rsidR="004A5013" w:rsidRDefault="004A5013" w:rsidP="00B206F4">
            <w:pPr>
              <w:jc w:val="center"/>
              <w:rPr>
                <w:rFonts w:ascii="Arial" w:hAnsi="Arial" w:cs="Arial"/>
                <w:sz w:val="20"/>
                <w:szCs w:val="23"/>
              </w:rPr>
            </w:pPr>
            <w:r w:rsidRPr="004A5013">
              <w:rPr>
                <w:rFonts w:ascii="Arial" w:hAnsi="Arial" w:cs="Arial"/>
                <w:sz w:val="20"/>
                <w:szCs w:val="23"/>
              </w:rPr>
              <w:t>Check-out</w:t>
            </w:r>
          </w:p>
          <w:p w:rsidR="004A5013" w:rsidRDefault="004A5013" w:rsidP="00B206F4">
            <w:pPr>
              <w:jc w:val="center"/>
              <w:rPr>
                <w:rFonts w:ascii="Arial" w:hAnsi="Arial" w:cs="Arial"/>
                <w:sz w:val="27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date</w:t>
            </w:r>
          </w:p>
        </w:tc>
        <w:tc>
          <w:tcPr>
            <w:tcW w:w="1275" w:type="dxa"/>
          </w:tcPr>
          <w:p w:rsidR="004A5013" w:rsidRDefault="004A5013" w:rsidP="00B206F4">
            <w:pPr>
              <w:jc w:val="center"/>
              <w:rPr>
                <w:rFonts w:ascii="Arial" w:hAnsi="Arial" w:cs="Arial"/>
                <w:sz w:val="27"/>
                <w:szCs w:val="23"/>
              </w:rPr>
            </w:pPr>
            <w:r w:rsidRPr="004A5013">
              <w:rPr>
                <w:rFonts w:ascii="Arial" w:hAnsi="Arial" w:cs="Arial"/>
                <w:sz w:val="20"/>
                <w:szCs w:val="23"/>
              </w:rPr>
              <w:t>Garage (6€/night)</w:t>
            </w:r>
          </w:p>
        </w:tc>
        <w:tc>
          <w:tcPr>
            <w:tcW w:w="1701" w:type="dxa"/>
          </w:tcPr>
          <w:p w:rsidR="004A5013" w:rsidRPr="004A5013" w:rsidRDefault="004A5013" w:rsidP="00B206F4">
            <w:pPr>
              <w:jc w:val="center"/>
              <w:rPr>
                <w:rFonts w:ascii="Arial" w:hAnsi="Arial" w:cs="Arial"/>
                <w:sz w:val="20"/>
                <w:szCs w:val="23"/>
              </w:rPr>
            </w:pPr>
            <w:r w:rsidRPr="004A5013">
              <w:rPr>
                <w:rFonts w:ascii="Arial" w:hAnsi="Arial" w:cs="Arial"/>
                <w:sz w:val="20"/>
                <w:szCs w:val="23"/>
              </w:rPr>
              <w:t>German/English (Nieuwpoort)</w:t>
            </w:r>
          </w:p>
        </w:tc>
        <w:tc>
          <w:tcPr>
            <w:tcW w:w="1524" w:type="dxa"/>
          </w:tcPr>
          <w:p w:rsidR="004A5013" w:rsidRDefault="004A5013" w:rsidP="00B206F4">
            <w:pPr>
              <w:jc w:val="center"/>
              <w:rPr>
                <w:rFonts w:ascii="Arial" w:hAnsi="Arial" w:cs="Arial"/>
                <w:sz w:val="20"/>
                <w:szCs w:val="23"/>
              </w:rPr>
            </w:pPr>
            <w:r w:rsidRPr="004A5013">
              <w:rPr>
                <w:rFonts w:ascii="Arial" w:hAnsi="Arial" w:cs="Arial"/>
                <w:sz w:val="20"/>
                <w:szCs w:val="23"/>
              </w:rPr>
              <w:t>Beer/</w:t>
            </w:r>
          </w:p>
          <w:p w:rsidR="004A5013" w:rsidRPr="004A5013" w:rsidRDefault="004A5013" w:rsidP="00B206F4">
            <w:pPr>
              <w:jc w:val="center"/>
              <w:rPr>
                <w:rFonts w:ascii="Arial" w:hAnsi="Arial" w:cs="Arial"/>
                <w:sz w:val="20"/>
                <w:szCs w:val="23"/>
              </w:rPr>
            </w:pPr>
            <w:r w:rsidRPr="004A5013">
              <w:rPr>
                <w:rFonts w:ascii="Arial" w:hAnsi="Arial" w:cs="Arial"/>
                <w:sz w:val="20"/>
                <w:szCs w:val="23"/>
              </w:rPr>
              <w:t>Chocolate</w:t>
            </w:r>
          </w:p>
        </w:tc>
      </w:tr>
      <w:tr w:rsidR="004A5013" w:rsidTr="009A791A">
        <w:tc>
          <w:tcPr>
            <w:tcW w:w="1242" w:type="dxa"/>
          </w:tcPr>
          <w:p w:rsidR="004A5013" w:rsidRDefault="004A5013" w:rsidP="00BB5381">
            <w:pPr>
              <w:rPr>
                <w:rFonts w:ascii="Arial" w:hAnsi="Arial" w:cs="Arial"/>
                <w:sz w:val="27"/>
                <w:szCs w:val="23"/>
              </w:rPr>
            </w:pPr>
            <w:permStart w:id="5" w:edGrp="everyone" w:colFirst="1" w:colLast="1"/>
            <w:permStart w:id="6" w:edGrp="everyone" w:colFirst="6" w:colLast="6"/>
            <w:permStart w:id="7" w:edGrp="everyone" w:colFirst="5" w:colLast="5"/>
            <w:permStart w:id="8" w:edGrp="everyone" w:colFirst="4" w:colLast="4"/>
            <w:r>
              <w:rPr>
                <w:rFonts w:ascii="Arial" w:hAnsi="Arial" w:cs="Arial"/>
                <w:sz w:val="27"/>
                <w:szCs w:val="23"/>
              </w:rPr>
              <w:t xml:space="preserve">Room </w:t>
            </w:r>
            <w:r w:rsidR="00BB5381">
              <w:rPr>
                <w:rFonts w:ascii="Arial" w:hAnsi="Arial" w:cs="Arial"/>
                <w:sz w:val="27"/>
                <w:szCs w:val="23"/>
              </w:rPr>
              <w:t>1</w:t>
            </w:r>
          </w:p>
        </w:tc>
        <w:tc>
          <w:tcPr>
            <w:tcW w:w="2083" w:type="dxa"/>
          </w:tcPr>
          <w:p w:rsidR="004A5013" w:rsidRDefault="00BB5381" w:rsidP="00E63B62">
            <w:pPr>
              <w:rPr>
                <w:rFonts w:ascii="Arial" w:hAnsi="Arial" w:cs="Arial"/>
                <w:sz w:val="27"/>
                <w:szCs w:val="23"/>
              </w:rPr>
            </w:pPr>
            <w:r w:rsidRPr="004A5013">
              <w:rPr>
                <w:rFonts w:ascii="Arial" w:hAnsi="Arial" w:cs="Arial"/>
                <w:sz w:val="20"/>
                <w:szCs w:val="23"/>
              </w:rPr>
              <w:t>alle Namen für dieses Zimmer angeben/</w:t>
            </w:r>
            <w:proofErr w:type="spellStart"/>
            <w:r w:rsidRPr="004A5013">
              <w:rPr>
                <w:rFonts w:ascii="Arial" w:hAnsi="Arial" w:cs="Arial"/>
                <w:sz w:val="20"/>
                <w:szCs w:val="23"/>
              </w:rPr>
              <w:t>please</w:t>
            </w:r>
            <w:proofErr w:type="spellEnd"/>
            <w:r w:rsidRPr="004A5013">
              <w:rPr>
                <w:rFonts w:ascii="Arial" w:hAnsi="Arial" w:cs="Arial"/>
                <w:sz w:val="20"/>
                <w:szCs w:val="23"/>
              </w:rPr>
              <w:t xml:space="preserve"> enter all </w:t>
            </w:r>
            <w:proofErr w:type="spellStart"/>
            <w:r w:rsidRPr="004A5013">
              <w:rPr>
                <w:rFonts w:ascii="Arial" w:hAnsi="Arial" w:cs="Arial"/>
                <w:sz w:val="20"/>
                <w:szCs w:val="23"/>
              </w:rPr>
              <w:t>names</w:t>
            </w:r>
            <w:proofErr w:type="spellEnd"/>
            <w:r w:rsidRPr="004A5013"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 w:rsidRPr="004A5013">
              <w:rPr>
                <w:rFonts w:ascii="Arial" w:hAnsi="Arial" w:cs="Arial"/>
                <w:sz w:val="20"/>
                <w:szCs w:val="23"/>
              </w:rPr>
              <w:t>for</w:t>
            </w:r>
            <w:proofErr w:type="spellEnd"/>
            <w:r w:rsidRPr="004A5013"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 w:rsidRPr="004A5013">
              <w:rPr>
                <w:rFonts w:ascii="Arial" w:hAnsi="Arial" w:cs="Arial"/>
                <w:sz w:val="20"/>
                <w:szCs w:val="23"/>
              </w:rPr>
              <w:t>this</w:t>
            </w:r>
            <w:proofErr w:type="spellEnd"/>
            <w:r w:rsidRPr="004A5013"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 w:rsidRPr="004A5013">
              <w:rPr>
                <w:rFonts w:ascii="Arial" w:hAnsi="Arial" w:cs="Arial"/>
                <w:sz w:val="20"/>
                <w:szCs w:val="23"/>
              </w:rPr>
              <w:t>room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>)</w:t>
            </w:r>
          </w:p>
        </w:tc>
        <w:tc>
          <w:tcPr>
            <w:tcW w:w="1072" w:type="dxa"/>
          </w:tcPr>
          <w:p w:rsidR="004A5013" w:rsidRDefault="004A5013" w:rsidP="00B206F4">
            <w:pPr>
              <w:jc w:val="center"/>
              <w:rPr>
                <w:rFonts w:ascii="Arial" w:hAnsi="Arial" w:cs="Arial"/>
                <w:sz w:val="27"/>
                <w:szCs w:val="23"/>
              </w:rPr>
            </w:pPr>
            <w:permStart w:id="9" w:edGrp="everyone"/>
            <w:permEnd w:id="9"/>
          </w:p>
        </w:tc>
        <w:tc>
          <w:tcPr>
            <w:tcW w:w="1240" w:type="dxa"/>
          </w:tcPr>
          <w:p w:rsidR="004A5013" w:rsidRDefault="004A5013" w:rsidP="00B206F4">
            <w:pPr>
              <w:jc w:val="center"/>
              <w:rPr>
                <w:rFonts w:ascii="Arial" w:hAnsi="Arial" w:cs="Arial"/>
                <w:sz w:val="27"/>
                <w:szCs w:val="23"/>
              </w:rPr>
            </w:pPr>
            <w:permStart w:id="10" w:edGrp="everyone"/>
            <w:permEnd w:id="10"/>
          </w:p>
        </w:tc>
        <w:tc>
          <w:tcPr>
            <w:tcW w:w="1275" w:type="dxa"/>
          </w:tcPr>
          <w:p w:rsidR="004A5013" w:rsidRDefault="004A5013" w:rsidP="00B206F4">
            <w:pPr>
              <w:jc w:val="center"/>
              <w:rPr>
                <w:rFonts w:ascii="Arial" w:hAnsi="Arial" w:cs="Arial"/>
                <w:sz w:val="27"/>
                <w:szCs w:val="23"/>
              </w:rPr>
            </w:pPr>
          </w:p>
        </w:tc>
        <w:tc>
          <w:tcPr>
            <w:tcW w:w="1701" w:type="dxa"/>
          </w:tcPr>
          <w:p w:rsidR="004A5013" w:rsidRDefault="004A5013" w:rsidP="00B206F4">
            <w:pPr>
              <w:jc w:val="center"/>
              <w:rPr>
                <w:rFonts w:ascii="Arial" w:hAnsi="Arial" w:cs="Arial"/>
                <w:sz w:val="27"/>
                <w:szCs w:val="23"/>
              </w:rPr>
            </w:pPr>
          </w:p>
        </w:tc>
        <w:tc>
          <w:tcPr>
            <w:tcW w:w="1524" w:type="dxa"/>
          </w:tcPr>
          <w:p w:rsidR="004A5013" w:rsidRDefault="004A5013" w:rsidP="00B206F4">
            <w:pPr>
              <w:jc w:val="center"/>
              <w:rPr>
                <w:rFonts w:ascii="Arial" w:hAnsi="Arial" w:cs="Arial"/>
                <w:sz w:val="27"/>
                <w:szCs w:val="23"/>
              </w:rPr>
            </w:pPr>
          </w:p>
        </w:tc>
      </w:tr>
      <w:tr w:rsidR="004A5013" w:rsidTr="009A791A">
        <w:tc>
          <w:tcPr>
            <w:tcW w:w="1242" w:type="dxa"/>
          </w:tcPr>
          <w:p w:rsidR="004A5013" w:rsidRDefault="004A5013" w:rsidP="00BB5381">
            <w:pPr>
              <w:rPr>
                <w:rFonts w:ascii="Arial" w:hAnsi="Arial" w:cs="Arial"/>
                <w:sz w:val="27"/>
                <w:szCs w:val="23"/>
              </w:rPr>
            </w:pPr>
            <w:permStart w:id="11" w:edGrp="everyone" w:colFirst="1" w:colLast="1"/>
            <w:permStart w:id="12" w:edGrp="everyone" w:colFirst="6" w:colLast="6"/>
            <w:permStart w:id="13" w:edGrp="everyone" w:colFirst="5" w:colLast="5"/>
            <w:permStart w:id="14" w:edGrp="everyone" w:colFirst="4" w:colLast="4"/>
            <w:permStart w:id="15" w:edGrp="everyone" w:colFirst="2" w:colLast="2"/>
            <w:permStart w:id="16" w:edGrp="everyone" w:colFirst="3" w:colLast="3"/>
            <w:permEnd w:id="5"/>
            <w:permEnd w:id="6"/>
            <w:permEnd w:id="7"/>
            <w:permEnd w:id="8"/>
            <w:r>
              <w:rPr>
                <w:rFonts w:ascii="Arial" w:hAnsi="Arial" w:cs="Arial"/>
                <w:sz w:val="27"/>
                <w:szCs w:val="23"/>
              </w:rPr>
              <w:t xml:space="preserve">Room </w:t>
            </w:r>
            <w:r w:rsidR="00BB5381">
              <w:rPr>
                <w:rFonts w:ascii="Arial" w:hAnsi="Arial" w:cs="Arial"/>
                <w:sz w:val="27"/>
                <w:szCs w:val="23"/>
              </w:rPr>
              <w:t>2</w:t>
            </w:r>
          </w:p>
        </w:tc>
        <w:tc>
          <w:tcPr>
            <w:tcW w:w="2083" w:type="dxa"/>
          </w:tcPr>
          <w:p w:rsidR="004A5013" w:rsidRDefault="004A5013" w:rsidP="00E63B62">
            <w:pPr>
              <w:rPr>
                <w:rFonts w:ascii="Arial" w:hAnsi="Arial" w:cs="Arial"/>
                <w:sz w:val="27"/>
                <w:szCs w:val="23"/>
              </w:rPr>
            </w:pPr>
          </w:p>
        </w:tc>
        <w:tc>
          <w:tcPr>
            <w:tcW w:w="1072" w:type="dxa"/>
          </w:tcPr>
          <w:p w:rsidR="004A5013" w:rsidRDefault="004A5013" w:rsidP="00B206F4">
            <w:pPr>
              <w:jc w:val="center"/>
              <w:rPr>
                <w:rFonts w:ascii="Arial" w:hAnsi="Arial" w:cs="Arial"/>
                <w:sz w:val="27"/>
                <w:szCs w:val="23"/>
              </w:rPr>
            </w:pPr>
          </w:p>
        </w:tc>
        <w:tc>
          <w:tcPr>
            <w:tcW w:w="1240" w:type="dxa"/>
          </w:tcPr>
          <w:p w:rsidR="004A5013" w:rsidRDefault="004A5013" w:rsidP="00B206F4">
            <w:pPr>
              <w:jc w:val="center"/>
              <w:rPr>
                <w:rFonts w:ascii="Arial" w:hAnsi="Arial" w:cs="Arial"/>
                <w:sz w:val="27"/>
                <w:szCs w:val="23"/>
              </w:rPr>
            </w:pPr>
          </w:p>
        </w:tc>
        <w:tc>
          <w:tcPr>
            <w:tcW w:w="1275" w:type="dxa"/>
          </w:tcPr>
          <w:p w:rsidR="004A5013" w:rsidRDefault="004A5013" w:rsidP="00B206F4">
            <w:pPr>
              <w:jc w:val="center"/>
              <w:rPr>
                <w:rFonts w:ascii="Arial" w:hAnsi="Arial" w:cs="Arial"/>
                <w:sz w:val="27"/>
                <w:szCs w:val="23"/>
              </w:rPr>
            </w:pPr>
          </w:p>
        </w:tc>
        <w:tc>
          <w:tcPr>
            <w:tcW w:w="1701" w:type="dxa"/>
          </w:tcPr>
          <w:p w:rsidR="004A5013" w:rsidRDefault="004A5013" w:rsidP="00B206F4">
            <w:pPr>
              <w:jc w:val="center"/>
              <w:rPr>
                <w:rFonts w:ascii="Arial" w:hAnsi="Arial" w:cs="Arial"/>
                <w:sz w:val="27"/>
                <w:szCs w:val="23"/>
              </w:rPr>
            </w:pPr>
          </w:p>
        </w:tc>
        <w:tc>
          <w:tcPr>
            <w:tcW w:w="1524" w:type="dxa"/>
          </w:tcPr>
          <w:p w:rsidR="004A5013" w:rsidRDefault="004A5013" w:rsidP="00B206F4">
            <w:pPr>
              <w:jc w:val="center"/>
              <w:rPr>
                <w:rFonts w:ascii="Arial" w:hAnsi="Arial" w:cs="Arial"/>
                <w:sz w:val="27"/>
                <w:szCs w:val="23"/>
              </w:rPr>
            </w:pPr>
          </w:p>
        </w:tc>
      </w:tr>
      <w:tr w:rsidR="004A5013" w:rsidTr="009A791A">
        <w:tc>
          <w:tcPr>
            <w:tcW w:w="1242" w:type="dxa"/>
          </w:tcPr>
          <w:p w:rsidR="004A5013" w:rsidRDefault="004A5013" w:rsidP="00BB5381">
            <w:pPr>
              <w:rPr>
                <w:rFonts w:ascii="Arial" w:hAnsi="Arial" w:cs="Arial"/>
                <w:sz w:val="27"/>
                <w:szCs w:val="23"/>
              </w:rPr>
            </w:pPr>
            <w:permStart w:id="17" w:edGrp="everyone" w:colFirst="1" w:colLast="1"/>
            <w:permStart w:id="18" w:edGrp="everyone" w:colFirst="6" w:colLast="6"/>
            <w:permStart w:id="19" w:edGrp="everyone" w:colFirst="5" w:colLast="5"/>
            <w:permStart w:id="20" w:edGrp="everyone" w:colFirst="4" w:colLast="4"/>
            <w:permStart w:id="21" w:edGrp="everyone" w:colFirst="2" w:colLast="2"/>
            <w:permStart w:id="22" w:edGrp="everyone" w:colFirst="3" w:colLast="3"/>
            <w:permEnd w:id="11"/>
            <w:permEnd w:id="12"/>
            <w:permEnd w:id="13"/>
            <w:permEnd w:id="14"/>
            <w:permEnd w:id="15"/>
            <w:permEnd w:id="16"/>
            <w:r>
              <w:rPr>
                <w:rFonts w:ascii="Arial" w:hAnsi="Arial" w:cs="Arial"/>
                <w:sz w:val="27"/>
                <w:szCs w:val="23"/>
              </w:rPr>
              <w:t xml:space="preserve">Room </w:t>
            </w:r>
            <w:r w:rsidR="00BB5381">
              <w:rPr>
                <w:rFonts w:ascii="Arial" w:hAnsi="Arial" w:cs="Arial"/>
                <w:sz w:val="27"/>
                <w:szCs w:val="23"/>
              </w:rPr>
              <w:t>3</w:t>
            </w:r>
          </w:p>
        </w:tc>
        <w:tc>
          <w:tcPr>
            <w:tcW w:w="2083" w:type="dxa"/>
          </w:tcPr>
          <w:p w:rsidR="004A5013" w:rsidRDefault="004A5013" w:rsidP="00E63B62">
            <w:pPr>
              <w:rPr>
                <w:rFonts w:ascii="Arial" w:hAnsi="Arial" w:cs="Arial"/>
                <w:sz w:val="27"/>
                <w:szCs w:val="23"/>
              </w:rPr>
            </w:pPr>
          </w:p>
        </w:tc>
        <w:tc>
          <w:tcPr>
            <w:tcW w:w="1072" w:type="dxa"/>
          </w:tcPr>
          <w:p w:rsidR="004A5013" w:rsidRDefault="004A5013" w:rsidP="00B206F4">
            <w:pPr>
              <w:jc w:val="center"/>
              <w:rPr>
                <w:rFonts w:ascii="Arial" w:hAnsi="Arial" w:cs="Arial"/>
                <w:sz w:val="27"/>
                <w:szCs w:val="23"/>
              </w:rPr>
            </w:pPr>
          </w:p>
        </w:tc>
        <w:tc>
          <w:tcPr>
            <w:tcW w:w="1240" w:type="dxa"/>
          </w:tcPr>
          <w:p w:rsidR="004A5013" w:rsidRDefault="004A5013" w:rsidP="00B206F4">
            <w:pPr>
              <w:jc w:val="center"/>
              <w:rPr>
                <w:rFonts w:ascii="Arial" w:hAnsi="Arial" w:cs="Arial"/>
                <w:sz w:val="27"/>
                <w:szCs w:val="23"/>
              </w:rPr>
            </w:pPr>
          </w:p>
        </w:tc>
        <w:tc>
          <w:tcPr>
            <w:tcW w:w="1275" w:type="dxa"/>
          </w:tcPr>
          <w:p w:rsidR="004A5013" w:rsidRDefault="004A5013" w:rsidP="00B206F4">
            <w:pPr>
              <w:jc w:val="center"/>
              <w:rPr>
                <w:rFonts w:ascii="Arial" w:hAnsi="Arial" w:cs="Arial"/>
                <w:sz w:val="27"/>
                <w:szCs w:val="23"/>
              </w:rPr>
            </w:pPr>
          </w:p>
        </w:tc>
        <w:tc>
          <w:tcPr>
            <w:tcW w:w="1701" w:type="dxa"/>
          </w:tcPr>
          <w:p w:rsidR="004A5013" w:rsidRDefault="004A5013" w:rsidP="00B206F4">
            <w:pPr>
              <w:jc w:val="center"/>
              <w:rPr>
                <w:rFonts w:ascii="Arial" w:hAnsi="Arial" w:cs="Arial"/>
                <w:sz w:val="27"/>
                <w:szCs w:val="23"/>
              </w:rPr>
            </w:pPr>
          </w:p>
        </w:tc>
        <w:tc>
          <w:tcPr>
            <w:tcW w:w="1524" w:type="dxa"/>
          </w:tcPr>
          <w:p w:rsidR="004A5013" w:rsidRDefault="004A5013" w:rsidP="00B206F4">
            <w:pPr>
              <w:jc w:val="center"/>
              <w:rPr>
                <w:rFonts w:ascii="Arial" w:hAnsi="Arial" w:cs="Arial"/>
                <w:sz w:val="27"/>
                <w:szCs w:val="23"/>
              </w:rPr>
            </w:pPr>
          </w:p>
        </w:tc>
      </w:tr>
      <w:tr w:rsidR="004A5013" w:rsidTr="009A791A">
        <w:tc>
          <w:tcPr>
            <w:tcW w:w="1242" w:type="dxa"/>
          </w:tcPr>
          <w:p w:rsidR="004A5013" w:rsidRDefault="004A5013" w:rsidP="00BB5381">
            <w:pPr>
              <w:rPr>
                <w:rFonts w:ascii="Arial" w:hAnsi="Arial" w:cs="Arial"/>
                <w:sz w:val="27"/>
                <w:szCs w:val="23"/>
              </w:rPr>
            </w:pPr>
            <w:permStart w:id="23" w:edGrp="everyone" w:colFirst="1" w:colLast="1"/>
            <w:permStart w:id="24" w:edGrp="everyone" w:colFirst="6" w:colLast="6"/>
            <w:permStart w:id="25" w:edGrp="everyone" w:colFirst="5" w:colLast="5"/>
            <w:permStart w:id="26" w:edGrp="everyone" w:colFirst="4" w:colLast="4"/>
            <w:permStart w:id="27" w:edGrp="everyone" w:colFirst="2" w:colLast="2"/>
            <w:permStart w:id="28" w:edGrp="everyone" w:colFirst="3" w:colLast="3"/>
            <w:permEnd w:id="17"/>
            <w:permEnd w:id="18"/>
            <w:permEnd w:id="19"/>
            <w:permEnd w:id="20"/>
            <w:permEnd w:id="21"/>
            <w:permEnd w:id="22"/>
            <w:r>
              <w:rPr>
                <w:rFonts w:ascii="Arial" w:hAnsi="Arial" w:cs="Arial"/>
                <w:sz w:val="27"/>
                <w:szCs w:val="23"/>
              </w:rPr>
              <w:t xml:space="preserve">Room </w:t>
            </w:r>
            <w:r w:rsidR="00BB5381">
              <w:rPr>
                <w:rFonts w:ascii="Arial" w:hAnsi="Arial" w:cs="Arial"/>
                <w:sz w:val="27"/>
                <w:szCs w:val="23"/>
              </w:rPr>
              <w:t>4</w:t>
            </w:r>
          </w:p>
        </w:tc>
        <w:tc>
          <w:tcPr>
            <w:tcW w:w="2083" w:type="dxa"/>
          </w:tcPr>
          <w:p w:rsidR="004A5013" w:rsidRDefault="004A5013" w:rsidP="00E63B62">
            <w:pPr>
              <w:rPr>
                <w:rFonts w:ascii="Arial" w:hAnsi="Arial" w:cs="Arial"/>
                <w:sz w:val="27"/>
                <w:szCs w:val="23"/>
              </w:rPr>
            </w:pPr>
          </w:p>
        </w:tc>
        <w:tc>
          <w:tcPr>
            <w:tcW w:w="1072" w:type="dxa"/>
          </w:tcPr>
          <w:p w:rsidR="004A5013" w:rsidRDefault="004A5013" w:rsidP="00B206F4">
            <w:pPr>
              <w:jc w:val="center"/>
              <w:rPr>
                <w:rFonts w:ascii="Arial" w:hAnsi="Arial" w:cs="Arial"/>
                <w:sz w:val="27"/>
                <w:szCs w:val="23"/>
              </w:rPr>
            </w:pPr>
          </w:p>
        </w:tc>
        <w:tc>
          <w:tcPr>
            <w:tcW w:w="1240" w:type="dxa"/>
          </w:tcPr>
          <w:p w:rsidR="004A5013" w:rsidRDefault="004A5013" w:rsidP="00B206F4">
            <w:pPr>
              <w:jc w:val="center"/>
              <w:rPr>
                <w:rFonts w:ascii="Arial" w:hAnsi="Arial" w:cs="Arial"/>
                <w:sz w:val="27"/>
                <w:szCs w:val="23"/>
              </w:rPr>
            </w:pPr>
          </w:p>
        </w:tc>
        <w:tc>
          <w:tcPr>
            <w:tcW w:w="1275" w:type="dxa"/>
          </w:tcPr>
          <w:p w:rsidR="004A5013" w:rsidRDefault="004A5013" w:rsidP="00B206F4">
            <w:pPr>
              <w:jc w:val="center"/>
              <w:rPr>
                <w:rFonts w:ascii="Arial" w:hAnsi="Arial" w:cs="Arial"/>
                <w:sz w:val="27"/>
                <w:szCs w:val="23"/>
              </w:rPr>
            </w:pPr>
          </w:p>
        </w:tc>
        <w:tc>
          <w:tcPr>
            <w:tcW w:w="1701" w:type="dxa"/>
          </w:tcPr>
          <w:p w:rsidR="004A5013" w:rsidRDefault="004A5013" w:rsidP="00B206F4">
            <w:pPr>
              <w:jc w:val="center"/>
              <w:rPr>
                <w:rFonts w:ascii="Arial" w:hAnsi="Arial" w:cs="Arial"/>
                <w:sz w:val="27"/>
                <w:szCs w:val="23"/>
              </w:rPr>
            </w:pPr>
          </w:p>
        </w:tc>
        <w:tc>
          <w:tcPr>
            <w:tcW w:w="1524" w:type="dxa"/>
          </w:tcPr>
          <w:p w:rsidR="004A5013" w:rsidRDefault="004A5013" w:rsidP="00B206F4">
            <w:pPr>
              <w:jc w:val="center"/>
              <w:rPr>
                <w:rFonts w:ascii="Arial" w:hAnsi="Arial" w:cs="Arial"/>
                <w:sz w:val="27"/>
                <w:szCs w:val="23"/>
              </w:rPr>
            </w:pPr>
          </w:p>
        </w:tc>
      </w:tr>
      <w:tr w:rsidR="004A5013" w:rsidTr="009A791A">
        <w:tc>
          <w:tcPr>
            <w:tcW w:w="1242" w:type="dxa"/>
          </w:tcPr>
          <w:p w:rsidR="004A5013" w:rsidRDefault="004A5013" w:rsidP="00BB5381">
            <w:pPr>
              <w:rPr>
                <w:rFonts w:ascii="Arial" w:hAnsi="Arial" w:cs="Arial"/>
                <w:sz w:val="27"/>
                <w:szCs w:val="23"/>
              </w:rPr>
            </w:pPr>
            <w:permStart w:id="29" w:edGrp="everyone" w:colFirst="1" w:colLast="1"/>
            <w:permStart w:id="30" w:edGrp="everyone" w:colFirst="6" w:colLast="6"/>
            <w:permStart w:id="31" w:edGrp="everyone" w:colFirst="5" w:colLast="5"/>
            <w:permStart w:id="32" w:edGrp="everyone" w:colFirst="4" w:colLast="4"/>
            <w:permStart w:id="33" w:edGrp="everyone" w:colFirst="2" w:colLast="2"/>
            <w:permStart w:id="34" w:edGrp="everyone" w:colFirst="3" w:colLast="3"/>
            <w:permEnd w:id="23"/>
            <w:permEnd w:id="24"/>
            <w:permEnd w:id="25"/>
            <w:permEnd w:id="26"/>
            <w:permEnd w:id="27"/>
            <w:permEnd w:id="28"/>
            <w:r>
              <w:rPr>
                <w:rFonts w:ascii="Arial" w:hAnsi="Arial" w:cs="Arial"/>
                <w:sz w:val="27"/>
                <w:szCs w:val="23"/>
              </w:rPr>
              <w:t xml:space="preserve">Room </w:t>
            </w:r>
            <w:r w:rsidR="00BB5381">
              <w:rPr>
                <w:rFonts w:ascii="Arial" w:hAnsi="Arial" w:cs="Arial"/>
                <w:sz w:val="27"/>
                <w:szCs w:val="23"/>
              </w:rPr>
              <w:t>5</w:t>
            </w:r>
          </w:p>
        </w:tc>
        <w:tc>
          <w:tcPr>
            <w:tcW w:w="2083" w:type="dxa"/>
          </w:tcPr>
          <w:p w:rsidR="004A5013" w:rsidRDefault="004A5013" w:rsidP="00E63B62">
            <w:pPr>
              <w:rPr>
                <w:rFonts w:ascii="Arial" w:hAnsi="Arial" w:cs="Arial"/>
                <w:sz w:val="27"/>
                <w:szCs w:val="23"/>
              </w:rPr>
            </w:pPr>
          </w:p>
        </w:tc>
        <w:tc>
          <w:tcPr>
            <w:tcW w:w="1072" w:type="dxa"/>
          </w:tcPr>
          <w:p w:rsidR="004A5013" w:rsidRDefault="004A5013" w:rsidP="00B206F4">
            <w:pPr>
              <w:jc w:val="center"/>
              <w:rPr>
                <w:rFonts w:ascii="Arial" w:hAnsi="Arial" w:cs="Arial"/>
                <w:sz w:val="27"/>
                <w:szCs w:val="23"/>
              </w:rPr>
            </w:pPr>
          </w:p>
        </w:tc>
        <w:tc>
          <w:tcPr>
            <w:tcW w:w="1240" w:type="dxa"/>
          </w:tcPr>
          <w:p w:rsidR="004A5013" w:rsidRDefault="004A5013" w:rsidP="00B206F4">
            <w:pPr>
              <w:jc w:val="center"/>
              <w:rPr>
                <w:rFonts w:ascii="Arial" w:hAnsi="Arial" w:cs="Arial"/>
                <w:sz w:val="27"/>
                <w:szCs w:val="23"/>
              </w:rPr>
            </w:pPr>
          </w:p>
        </w:tc>
        <w:tc>
          <w:tcPr>
            <w:tcW w:w="1275" w:type="dxa"/>
          </w:tcPr>
          <w:p w:rsidR="004A5013" w:rsidRDefault="004A5013" w:rsidP="00B206F4">
            <w:pPr>
              <w:jc w:val="center"/>
              <w:rPr>
                <w:rFonts w:ascii="Arial" w:hAnsi="Arial" w:cs="Arial"/>
                <w:sz w:val="27"/>
                <w:szCs w:val="23"/>
              </w:rPr>
            </w:pPr>
          </w:p>
        </w:tc>
        <w:tc>
          <w:tcPr>
            <w:tcW w:w="1701" w:type="dxa"/>
          </w:tcPr>
          <w:p w:rsidR="004A5013" w:rsidRDefault="004A5013" w:rsidP="00B206F4">
            <w:pPr>
              <w:jc w:val="center"/>
              <w:rPr>
                <w:rFonts w:ascii="Arial" w:hAnsi="Arial" w:cs="Arial"/>
                <w:sz w:val="27"/>
                <w:szCs w:val="23"/>
              </w:rPr>
            </w:pPr>
          </w:p>
        </w:tc>
        <w:tc>
          <w:tcPr>
            <w:tcW w:w="1524" w:type="dxa"/>
          </w:tcPr>
          <w:p w:rsidR="004A5013" w:rsidRDefault="004A5013" w:rsidP="00B206F4">
            <w:pPr>
              <w:jc w:val="center"/>
              <w:rPr>
                <w:rFonts w:ascii="Arial" w:hAnsi="Arial" w:cs="Arial"/>
                <w:sz w:val="27"/>
                <w:szCs w:val="23"/>
              </w:rPr>
            </w:pPr>
          </w:p>
        </w:tc>
      </w:tr>
      <w:tr w:rsidR="004A5013" w:rsidTr="009A791A">
        <w:tc>
          <w:tcPr>
            <w:tcW w:w="1242" w:type="dxa"/>
          </w:tcPr>
          <w:p w:rsidR="004A5013" w:rsidRDefault="004A5013" w:rsidP="00BB5381">
            <w:pPr>
              <w:rPr>
                <w:rFonts w:ascii="Arial" w:hAnsi="Arial" w:cs="Arial"/>
                <w:sz w:val="27"/>
                <w:szCs w:val="23"/>
              </w:rPr>
            </w:pPr>
            <w:permStart w:id="35" w:edGrp="everyone" w:colFirst="1" w:colLast="1"/>
            <w:permStart w:id="36" w:edGrp="everyone" w:colFirst="6" w:colLast="6"/>
            <w:permStart w:id="37" w:edGrp="everyone" w:colFirst="5" w:colLast="5"/>
            <w:permStart w:id="38" w:edGrp="everyone" w:colFirst="4" w:colLast="4"/>
            <w:permStart w:id="39" w:edGrp="everyone" w:colFirst="2" w:colLast="2"/>
            <w:permStart w:id="40" w:edGrp="everyone" w:colFirst="3" w:colLast="3"/>
            <w:permEnd w:id="29"/>
            <w:permEnd w:id="30"/>
            <w:permEnd w:id="31"/>
            <w:permEnd w:id="32"/>
            <w:permEnd w:id="33"/>
            <w:permEnd w:id="34"/>
            <w:r>
              <w:rPr>
                <w:rFonts w:ascii="Arial" w:hAnsi="Arial" w:cs="Arial"/>
                <w:sz w:val="27"/>
                <w:szCs w:val="23"/>
              </w:rPr>
              <w:t xml:space="preserve">Room </w:t>
            </w:r>
            <w:r w:rsidR="00BB5381">
              <w:rPr>
                <w:rFonts w:ascii="Arial" w:hAnsi="Arial" w:cs="Arial"/>
                <w:sz w:val="27"/>
                <w:szCs w:val="23"/>
              </w:rPr>
              <w:t>6</w:t>
            </w:r>
          </w:p>
        </w:tc>
        <w:tc>
          <w:tcPr>
            <w:tcW w:w="2083" w:type="dxa"/>
          </w:tcPr>
          <w:p w:rsidR="004A5013" w:rsidRDefault="004A5013" w:rsidP="00E63B62">
            <w:pPr>
              <w:rPr>
                <w:rFonts w:ascii="Arial" w:hAnsi="Arial" w:cs="Arial"/>
                <w:sz w:val="27"/>
                <w:szCs w:val="23"/>
              </w:rPr>
            </w:pPr>
          </w:p>
        </w:tc>
        <w:tc>
          <w:tcPr>
            <w:tcW w:w="1072" w:type="dxa"/>
          </w:tcPr>
          <w:p w:rsidR="004A5013" w:rsidRDefault="004A5013" w:rsidP="00B206F4">
            <w:pPr>
              <w:jc w:val="center"/>
              <w:rPr>
                <w:rFonts w:ascii="Arial" w:hAnsi="Arial" w:cs="Arial"/>
                <w:sz w:val="27"/>
                <w:szCs w:val="23"/>
              </w:rPr>
            </w:pPr>
          </w:p>
        </w:tc>
        <w:tc>
          <w:tcPr>
            <w:tcW w:w="1240" w:type="dxa"/>
          </w:tcPr>
          <w:p w:rsidR="004A5013" w:rsidRDefault="004A5013" w:rsidP="00B206F4">
            <w:pPr>
              <w:jc w:val="center"/>
              <w:rPr>
                <w:rFonts w:ascii="Arial" w:hAnsi="Arial" w:cs="Arial"/>
                <w:sz w:val="27"/>
                <w:szCs w:val="23"/>
              </w:rPr>
            </w:pPr>
          </w:p>
        </w:tc>
        <w:tc>
          <w:tcPr>
            <w:tcW w:w="1275" w:type="dxa"/>
          </w:tcPr>
          <w:p w:rsidR="004A5013" w:rsidRDefault="004A5013" w:rsidP="00B206F4">
            <w:pPr>
              <w:jc w:val="center"/>
              <w:rPr>
                <w:rFonts w:ascii="Arial" w:hAnsi="Arial" w:cs="Arial"/>
                <w:sz w:val="27"/>
                <w:szCs w:val="23"/>
              </w:rPr>
            </w:pPr>
          </w:p>
        </w:tc>
        <w:tc>
          <w:tcPr>
            <w:tcW w:w="1701" w:type="dxa"/>
          </w:tcPr>
          <w:p w:rsidR="004A5013" w:rsidRDefault="004A5013" w:rsidP="00B206F4">
            <w:pPr>
              <w:jc w:val="center"/>
              <w:rPr>
                <w:rFonts w:ascii="Arial" w:hAnsi="Arial" w:cs="Arial"/>
                <w:sz w:val="27"/>
                <w:szCs w:val="23"/>
              </w:rPr>
            </w:pPr>
          </w:p>
        </w:tc>
        <w:tc>
          <w:tcPr>
            <w:tcW w:w="1524" w:type="dxa"/>
          </w:tcPr>
          <w:p w:rsidR="004A5013" w:rsidRDefault="004A5013" w:rsidP="00B206F4">
            <w:pPr>
              <w:jc w:val="center"/>
              <w:rPr>
                <w:rFonts w:ascii="Arial" w:hAnsi="Arial" w:cs="Arial"/>
                <w:sz w:val="27"/>
                <w:szCs w:val="23"/>
              </w:rPr>
            </w:pPr>
          </w:p>
        </w:tc>
      </w:tr>
      <w:tr w:rsidR="004A5013" w:rsidTr="009A791A">
        <w:tc>
          <w:tcPr>
            <w:tcW w:w="1242" w:type="dxa"/>
          </w:tcPr>
          <w:p w:rsidR="004A5013" w:rsidRDefault="004A5013" w:rsidP="00E63B62">
            <w:pPr>
              <w:rPr>
                <w:rFonts w:ascii="Arial" w:hAnsi="Arial" w:cs="Arial"/>
                <w:sz w:val="27"/>
                <w:szCs w:val="23"/>
              </w:rPr>
            </w:pPr>
            <w:permStart w:id="41" w:edGrp="everyone" w:colFirst="0" w:colLast="0"/>
            <w:permStart w:id="42" w:edGrp="everyone" w:colFirst="1" w:colLast="1"/>
            <w:permStart w:id="43" w:edGrp="everyone" w:colFirst="6" w:colLast="6"/>
            <w:permStart w:id="44" w:edGrp="everyone" w:colFirst="5" w:colLast="5"/>
            <w:permStart w:id="45" w:edGrp="everyone" w:colFirst="4" w:colLast="4"/>
            <w:permStart w:id="46" w:edGrp="everyone" w:colFirst="2" w:colLast="2"/>
            <w:permStart w:id="47" w:edGrp="everyone" w:colFirst="3" w:colLast="3"/>
            <w:permEnd w:id="35"/>
            <w:permEnd w:id="36"/>
            <w:permEnd w:id="37"/>
            <w:permEnd w:id="38"/>
            <w:permEnd w:id="39"/>
            <w:permEnd w:id="40"/>
          </w:p>
        </w:tc>
        <w:tc>
          <w:tcPr>
            <w:tcW w:w="2083" w:type="dxa"/>
          </w:tcPr>
          <w:p w:rsidR="004A5013" w:rsidRDefault="004A5013" w:rsidP="00E63B62">
            <w:pPr>
              <w:rPr>
                <w:rFonts w:ascii="Arial" w:hAnsi="Arial" w:cs="Arial"/>
                <w:sz w:val="27"/>
                <w:szCs w:val="23"/>
              </w:rPr>
            </w:pPr>
          </w:p>
        </w:tc>
        <w:tc>
          <w:tcPr>
            <w:tcW w:w="1072" w:type="dxa"/>
          </w:tcPr>
          <w:p w:rsidR="004A5013" w:rsidRDefault="004A5013" w:rsidP="00E63B62">
            <w:pPr>
              <w:jc w:val="center"/>
              <w:rPr>
                <w:rFonts w:ascii="Arial" w:hAnsi="Arial" w:cs="Arial"/>
                <w:sz w:val="27"/>
                <w:szCs w:val="23"/>
              </w:rPr>
            </w:pPr>
          </w:p>
        </w:tc>
        <w:tc>
          <w:tcPr>
            <w:tcW w:w="1240" w:type="dxa"/>
          </w:tcPr>
          <w:p w:rsidR="004A5013" w:rsidRDefault="004A5013" w:rsidP="00E63B62">
            <w:pPr>
              <w:jc w:val="center"/>
              <w:rPr>
                <w:rFonts w:ascii="Arial" w:hAnsi="Arial" w:cs="Arial"/>
                <w:sz w:val="27"/>
                <w:szCs w:val="23"/>
              </w:rPr>
            </w:pPr>
          </w:p>
        </w:tc>
        <w:tc>
          <w:tcPr>
            <w:tcW w:w="1275" w:type="dxa"/>
          </w:tcPr>
          <w:p w:rsidR="004A5013" w:rsidRDefault="004A5013" w:rsidP="00E63B62">
            <w:pPr>
              <w:jc w:val="center"/>
              <w:rPr>
                <w:rFonts w:ascii="Arial" w:hAnsi="Arial" w:cs="Arial"/>
                <w:sz w:val="27"/>
                <w:szCs w:val="23"/>
              </w:rPr>
            </w:pPr>
          </w:p>
        </w:tc>
        <w:tc>
          <w:tcPr>
            <w:tcW w:w="1701" w:type="dxa"/>
          </w:tcPr>
          <w:p w:rsidR="004A5013" w:rsidRDefault="004A5013" w:rsidP="00E63B62">
            <w:pPr>
              <w:jc w:val="center"/>
              <w:rPr>
                <w:rFonts w:ascii="Arial" w:hAnsi="Arial" w:cs="Arial"/>
                <w:sz w:val="27"/>
                <w:szCs w:val="23"/>
              </w:rPr>
            </w:pPr>
          </w:p>
        </w:tc>
        <w:tc>
          <w:tcPr>
            <w:tcW w:w="1524" w:type="dxa"/>
          </w:tcPr>
          <w:p w:rsidR="004A5013" w:rsidRDefault="004A5013" w:rsidP="00E63B62">
            <w:pPr>
              <w:jc w:val="center"/>
              <w:rPr>
                <w:rFonts w:ascii="Arial" w:hAnsi="Arial" w:cs="Arial"/>
                <w:sz w:val="27"/>
                <w:szCs w:val="23"/>
              </w:rPr>
            </w:pPr>
          </w:p>
        </w:tc>
      </w:tr>
      <w:tr w:rsidR="004A5013" w:rsidTr="009A791A">
        <w:tc>
          <w:tcPr>
            <w:tcW w:w="1242" w:type="dxa"/>
          </w:tcPr>
          <w:p w:rsidR="004A5013" w:rsidRDefault="004A5013" w:rsidP="00E63B62">
            <w:pPr>
              <w:rPr>
                <w:rFonts w:ascii="Arial" w:hAnsi="Arial" w:cs="Arial"/>
                <w:sz w:val="27"/>
                <w:szCs w:val="23"/>
              </w:rPr>
            </w:pPr>
            <w:permStart w:id="48" w:edGrp="everyone" w:colFirst="0" w:colLast="0"/>
            <w:permStart w:id="49" w:edGrp="everyone" w:colFirst="1" w:colLast="1"/>
            <w:permStart w:id="50" w:edGrp="everyone" w:colFirst="6" w:colLast="6"/>
            <w:permStart w:id="51" w:edGrp="everyone" w:colFirst="5" w:colLast="5"/>
            <w:permStart w:id="52" w:edGrp="everyone" w:colFirst="4" w:colLast="4"/>
            <w:permStart w:id="53" w:edGrp="everyone" w:colFirst="2" w:colLast="2"/>
            <w:permStart w:id="54" w:edGrp="everyone" w:colFirst="3" w:colLast="3"/>
            <w:permEnd w:id="41"/>
            <w:permEnd w:id="42"/>
            <w:permEnd w:id="43"/>
            <w:permEnd w:id="44"/>
            <w:permEnd w:id="45"/>
            <w:permEnd w:id="46"/>
            <w:permEnd w:id="47"/>
          </w:p>
        </w:tc>
        <w:tc>
          <w:tcPr>
            <w:tcW w:w="2083" w:type="dxa"/>
          </w:tcPr>
          <w:p w:rsidR="004A5013" w:rsidRDefault="004A5013" w:rsidP="00E63B62">
            <w:pPr>
              <w:rPr>
                <w:rFonts w:ascii="Arial" w:hAnsi="Arial" w:cs="Arial"/>
                <w:sz w:val="27"/>
                <w:szCs w:val="23"/>
              </w:rPr>
            </w:pPr>
          </w:p>
        </w:tc>
        <w:tc>
          <w:tcPr>
            <w:tcW w:w="1072" w:type="dxa"/>
          </w:tcPr>
          <w:p w:rsidR="004A5013" w:rsidRDefault="004A5013" w:rsidP="00E63B62">
            <w:pPr>
              <w:jc w:val="center"/>
              <w:rPr>
                <w:rFonts w:ascii="Arial" w:hAnsi="Arial" w:cs="Arial"/>
                <w:sz w:val="27"/>
                <w:szCs w:val="23"/>
              </w:rPr>
            </w:pPr>
          </w:p>
        </w:tc>
        <w:tc>
          <w:tcPr>
            <w:tcW w:w="1240" w:type="dxa"/>
          </w:tcPr>
          <w:p w:rsidR="004A5013" w:rsidRDefault="004A5013" w:rsidP="00E63B62">
            <w:pPr>
              <w:jc w:val="center"/>
              <w:rPr>
                <w:rFonts w:ascii="Arial" w:hAnsi="Arial" w:cs="Arial"/>
                <w:sz w:val="27"/>
                <w:szCs w:val="23"/>
              </w:rPr>
            </w:pPr>
          </w:p>
        </w:tc>
        <w:tc>
          <w:tcPr>
            <w:tcW w:w="1275" w:type="dxa"/>
          </w:tcPr>
          <w:p w:rsidR="004A5013" w:rsidRDefault="004A5013" w:rsidP="00E63B62">
            <w:pPr>
              <w:jc w:val="center"/>
              <w:rPr>
                <w:rFonts w:ascii="Arial" w:hAnsi="Arial" w:cs="Arial"/>
                <w:sz w:val="27"/>
                <w:szCs w:val="23"/>
              </w:rPr>
            </w:pPr>
          </w:p>
        </w:tc>
        <w:tc>
          <w:tcPr>
            <w:tcW w:w="1701" w:type="dxa"/>
          </w:tcPr>
          <w:p w:rsidR="004A5013" w:rsidRDefault="004A5013" w:rsidP="00E63B62">
            <w:pPr>
              <w:jc w:val="center"/>
              <w:rPr>
                <w:rFonts w:ascii="Arial" w:hAnsi="Arial" w:cs="Arial"/>
                <w:sz w:val="27"/>
                <w:szCs w:val="23"/>
              </w:rPr>
            </w:pPr>
          </w:p>
        </w:tc>
        <w:tc>
          <w:tcPr>
            <w:tcW w:w="1524" w:type="dxa"/>
          </w:tcPr>
          <w:p w:rsidR="004A5013" w:rsidRDefault="004A5013" w:rsidP="00E63B62">
            <w:pPr>
              <w:jc w:val="center"/>
              <w:rPr>
                <w:rFonts w:ascii="Arial" w:hAnsi="Arial" w:cs="Arial"/>
                <w:sz w:val="27"/>
                <w:szCs w:val="23"/>
              </w:rPr>
            </w:pPr>
          </w:p>
        </w:tc>
      </w:tr>
      <w:tr w:rsidR="004A5013" w:rsidTr="009A791A">
        <w:tc>
          <w:tcPr>
            <w:tcW w:w="1242" w:type="dxa"/>
          </w:tcPr>
          <w:p w:rsidR="004A5013" w:rsidRDefault="004A5013" w:rsidP="00E63B62">
            <w:pPr>
              <w:rPr>
                <w:rFonts w:ascii="Arial" w:hAnsi="Arial" w:cs="Arial"/>
                <w:sz w:val="27"/>
                <w:szCs w:val="23"/>
              </w:rPr>
            </w:pPr>
            <w:permStart w:id="55" w:edGrp="everyone" w:colFirst="0" w:colLast="0"/>
            <w:permStart w:id="56" w:edGrp="everyone" w:colFirst="1" w:colLast="1"/>
            <w:permStart w:id="57" w:edGrp="everyone" w:colFirst="6" w:colLast="6"/>
            <w:permStart w:id="58" w:edGrp="everyone" w:colFirst="5" w:colLast="5"/>
            <w:permStart w:id="59" w:edGrp="everyone" w:colFirst="4" w:colLast="4"/>
            <w:permStart w:id="60" w:edGrp="everyone" w:colFirst="2" w:colLast="2"/>
            <w:permStart w:id="61" w:edGrp="everyone" w:colFirst="3" w:colLast="3"/>
            <w:permEnd w:id="48"/>
            <w:permEnd w:id="49"/>
            <w:permEnd w:id="50"/>
            <w:permEnd w:id="51"/>
            <w:permEnd w:id="52"/>
            <w:permEnd w:id="53"/>
            <w:permEnd w:id="54"/>
          </w:p>
        </w:tc>
        <w:tc>
          <w:tcPr>
            <w:tcW w:w="2083" w:type="dxa"/>
          </w:tcPr>
          <w:p w:rsidR="004A5013" w:rsidRDefault="004A5013" w:rsidP="00E63B62">
            <w:pPr>
              <w:rPr>
                <w:rFonts w:ascii="Arial" w:hAnsi="Arial" w:cs="Arial"/>
                <w:sz w:val="27"/>
                <w:szCs w:val="23"/>
              </w:rPr>
            </w:pPr>
          </w:p>
        </w:tc>
        <w:tc>
          <w:tcPr>
            <w:tcW w:w="1072" w:type="dxa"/>
          </w:tcPr>
          <w:p w:rsidR="004A5013" w:rsidRDefault="004A5013" w:rsidP="00B206F4">
            <w:pPr>
              <w:jc w:val="center"/>
              <w:rPr>
                <w:rFonts w:ascii="Arial" w:hAnsi="Arial" w:cs="Arial"/>
                <w:sz w:val="27"/>
                <w:szCs w:val="23"/>
              </w:rPr>
            </w:pPr>
          </w:p>
        </w:tc>
        <w:tc>
          <w:tcPr>
            <w:tcW w:w="1240" w:type="dxa"/>
          </w:tcPr>
          <w:p w:rsidR="004A5013" w:rsidRDefault="004A5013" w:rsidP="00B206F4">
            <w:pPr>
              <w:jc w:val="center"/>
              <w:rPr>
                <w:rFonts w:ascii="Arial" w:hAnsi="Arial" w:cs="Arial"/>
                <w:sz w:val="27"/>
                <w:szCs w:val="23"/>
              </w:rPr>
            </w:pPr>
          </w:p>
        </w:tc>
        <w:tc>
          <w:tcPr>
            <w:tcW w:w="1275" w:type="dxa"/>
          </w:tcPr>
          <w:p w:rsidR="004A5013" w:rsidRDefault="004A5013" w:rsidP="00B206F4">
            <w:pPr>
              <w:jc w:val="center"/>
              <w:rPr>
                <w:rFonts w:ascii="Arial" w:hAnsi="Arial" w:cs="Arial"/>
                <w:sz w:val="27"/>
                <w:szCs w:val="23"/>
              </w:rPr>
            </w:pPr>
          </w:p>
        </w:tc>
        <w:tc>
          <w:tcPr>
            <w:tcW w:w="1701" w:type="dxa"/>
          </w:tcPr>
          <w:p w:rsidR="004A5013" w:rsidRDefault="004A5013" w:rsidP="00B206F4">
            <w:pPr>
              <w:jc w:val="center"/>
              <w:rPr>
                <w:rFonts w:ascii="Arial" w:hAnsi="Arial" w:cs="Arial"/>
                <w:sz w:val="27"/>
                <w:szCs w:val="23"/>
              </w:rPr>
            </w:pPr>
          </w:p>
        </w:tc>
        <w:tc>
          <w:tcPr>
            <w:tcW w:w="1524" w:type="dxa"/>
          </w:tcPr>
          <w:p w:rsidR="004A5013" w:rsidRDefault="004A5013" w:rsidP="00B206F4">
            <w:pPr>
              <w:jc w:val="center"/>
              <w:rPr>
                <w:rFonts w:ascii="Arial" w:hAnsi="Arial" w:cs="Arial"/>
                <w:sz w:val="27"/>
                <w:szCs w:val="23"/>
              </w:rPr>
            </w:pPr>
          </w:p>
        </w:tc>
      </w:tr>
      <w:permEnd w:id="55"/>
      <w:permEnd w:id="56"/>
      <w:permEnd w:id="57"/>
      <w:permEnd w:id="58"/>
      <w:permEnd w:id="59"/>
      <w:permEnd w:id="60"/>
      <w:permEnd w:id="61"/>
    </w:tbl>
    <w:p w:rsidR="00092445" w:rsidRDefault="00092445">
      <w:pPr>
        <w:rPr>
          <w:rFonts w:ascii="Arial" w:hAnsi="Arial" w:cs="Arial"/>
          <w:sz w:val="27"/>
          <w:szCs w:val="23"/>
        </w:rPr>
      </w:pPr>
    </w:p>
    <w:p w:rsidR="004A5013" w:rsidRDefault="004A5013">
      <w:pPr>
        <w:rPr>
          <w:rFonts w:ascii="Arial" w:hAnsi="Arial" w:cs="Arial"/>
          <w:sz w:val="23"/>
          <w:szCs w:val="23"/>
        </w:rPr>
      </w:pPr>
    </w:p>
    <w:p w:rsidR="004A5013" w:rsidRPr="00802F69" w:rsidRDefault="004A5013">
      <w:pPr>
        <w:rPr>
          <w:rFonts w:ascii="Arial" w:hAnsi="Arial" w:cs="Arial"/>
          <w:sz w:val="23"/>
          <w:szCs w:val="23"/>
        </w:rPr>
      </w:pPr>
      <w:r w:rsidRPr="00802F69">
        <w:rPr>
          <w:rFonts w:ascii="Arial" w:hAnsi="Arial" w:cs="Arial"/>
          <w:sz w:val="23"/>
          <w:szCs w:val="23"/>
        </w:rPr>
        <w:t xml:space="preserve">Preis für </w:t>
      </w:r>
      <w:r w:rsidR="00BB5381" w:rsidRPr="00802F69">
        <w:rPr>
          <w:rFonts w:ascii="Arial" w:hAnsi="Arial" w:cs="Arial"/>
          <w:sz w:val="23"/>
          <w:szCs w:val="23"/>
        </w:rPr>
        <w:t>extra</w:t>
      </w:r>
      <w:r w:rsidRPr="00802F69">
        <w:rPr>
          <w:rFonts w:ascii="Arial" w:hAnsi="Arial" w:cs="Arial"/>
          <w:sz w:val="23"/>
          <w:szCs w:val="23"/>
        </w:rPr>
        <w:t xml:space="preserve"> Nächte</w:t>
      </w:r>
      <w:r w:rsidR="00802F69">
        <w:rPr>
          <w:rFonts w:ascii="Arial" w:hAnsi="Arial" w:cs="Arial"/>
          <w:sz w:val="23"/>
          <w:szCs w:val="23"/>
        </w:rPr>
        <w:t xml:space="preserve"> im Doppelzimmer</w:t>
      </w:r>
      <w:r w:rsidRPr="00802F69">
        <w:rPr>
          <w:rFonts w:ascii="Arial" w:hAnsi="Arial" w:cs="Arial"/>
          <w:sz w:val="23"/>
          <w:szCs w:val="23"/>
        </w:rPr>
        <w:t xml:space="preserve">/Prices for </w:t>
      </w:r>
      <w:r w:rsidR="00BB5381" w:rsidRPr="00802F69">
        <w:rPr>
          <w:rFonts w:ascii="Arial" w:hAnsi="Arial" w:cs="Arial"/>
          <w:sz w:val="23"/>
          <w:szCs w:val="23"/>
        </w:rPr>
        <w:t>extra n</w:t>
      </w:r>
      <w:r w:rsidRPr="00802F69">
        <w:rPr>
          <w:rFonts w:ascii="Arial" w:hAnsi="Arial" w:cs="Arial"/>
          <w:sz w:val="23"/>
          <w:szCs w:val="23"/>
        </w:rPr>
        <w:t>ights</w:t>
      </w:r>
      <w:r w:rsidR="00802F69">
        <w:rPr>
          <w:rFonts w:ascii="Arial" w:hAnsi="Arial" w:cs="Arial"/>
          <w:sz w:val="23"/>
          <w:szCs w:val="23"/>
        </w:rPr>
        <w:t xml:space="preserve"> in double room</w:t>
      </w:r>
      <w:r w:rsidRPr="00802F69">
        <w:rPr>
          <w:rFonts w:ascii="Arial" w:hAnsi="Arial" w:cs="Arial"/>
          <w:sz w:val="23"/>
          <w:szCs w:val="23"/>
        </w:rPr>
        <w:t>:</w:t>
      </w:r>
    </w:p>
    <w:p w:rsidR="004A5013" w:rsidRPr="00BB5381" w:rsidRDefault="004A5013">
      <w:pPr>
        <w:rPr>
          <w:rFonts w:ascii="Arial" w:hAnsi="Arial" w:cs="Arial"/>
          <w:sz w:val="23"/>
          <w:szCs w:val="23"/>
          <w:lang w:val="en-US"/>
        </w:rPr>
      </w:pPr>
      <w:r w:rsidRPr="00BB5381">
        <w:rPr>
          <w:rFonts w:ascii="Arial" w:hAnsi="Arial" w:cs="Arial"/>
          <w:sz w:val="23"/>
          <w:szCs w:val="23"/>
          <w:lang w:val="en-US"/>
        </w:rPr>
        <w:t>mit Früh</w:t>
      </w:r>
      <w:r w:rsidR="00BB5381" w:rsidRPr="00BB5381">
        <w:rPr>
          <w:rFonts w:ascii="Arial" w:hAnsi="Arial" w:cs="Arial"/>
          <w:sz w:val="23"/>
          <w:szCs w:val="23"/>
          <w:lang w:val="en-US"/>
        </w:rPr>
        <w:t>stück/with breakfast: € 45 per p</w:t>
      </w:r>
      <w:r w:rsidRPr="00BB5381">
        <w:rPr>
          <w:rFonts w:ascii="Arial" w:hAnsi="Arial" w:cs="Arial"/>
          <w:sz w:val="23"/>
          <w:szCs w:val="23"/>
          <w:lang w:val="en-US"/>
        </w:rPr>
        <w:t>erson</w:t>
      </w:r>
    </w:p>
    <w:p w:rsidR="004A5013" w:rsidRPr="004A5013" w:rsidRDefault="004A5013">
      <w:pPr>
        <w:rPr>
          <w:rFonts w:ascii="Arial" w:hAnsi="Arial" w:cs="Arial"/>
          <w:sz w:val="23"/>
          <w:szCs w:val="23"/>
          <w:lang w:val="en-US"/>
        </w:rPr>
      </w:pPr>
      <w:r w:rsidRPr="004A5013">
        <w:rPr>
          <w:rFonts w:ascii="Arial" w:hAnsi="Arial" w:cs="Arial"/>
          <w:sz w:val="23"/>
          <w:szCs w:val="23"/>
          <w:lang w:val="en-US"/>
        </w:rPr>
        <w:t>Ha</w:t>
      </w:r>
      <w:r w:rsidR="00BB5381">
        <w:rPr>
          <w:rFonts w:ascii="Arial" w:hAnsi="Arial" w:cs="Arial"/>
          <w:sz w:val="23"/>
          <w:szCs w:val="23"/>
          <w:lang w:val="en-US"/>
        </w:rPr>
        <w:t>lbpension/Half board: € 67 per p</w:t>
      </w:r>
      <w:r w:rsidRPr="004A5013">
        <w:rPr>
          <w:rFonts w:ascii="Arial" w:hAnsi="Arial" w:cs="Arial"/>
          <w:sz w:val="23"/>
          <w:szCs w:val="23"/>
          <w:lang w:val="en-US"/>
        </w:rPr>
        <w:t>erson</w:t>
      </w:r>
    </w:p>
    <w:p w:rsidR="004A5013" w:rsidRDefault="004A5013">
      <w:pPr>
        <w:rPr>
          <w:rFonts w:ascii="Arial" w:hAnsi="Arial" w:cs="Arial"/>
          <w:sz w:val="23"/>
          <w:szCs w:val="23"/>
          <w:lang w:val="en-US"/>
        </w:rPr>
      </w:pPr>
      <w:r w:rsidRPr="004A5013">
        <w:rPr>
          <w:rFonts w:ascii="Arial" w:hAnsi="Arial" w:cs="Arial"/>
          <w:sz w:val="23"/>
          <w:szCs w:val="23"/>
          <w:lang w:val="en-US"/>
        </w:rPr>
        <w:t>Vo</w:t>
      </w:r>
      <w:r w:rsidR="00BB5381">
        <w:rPr>
          <w:rFonts w:ascii="Arial" w:hAnsi="Arial" w:cs="Arial"/>
          <w:sz w:val="23"/>
          <w:szCs w:val="23"/>
          <w:lang w:val="en-US"/>
        </w:rPr>
        <w:t>llpension/Full board: € 78 per p</w:t>
      </w:r>
      <w:r w:rsidRPr="004A5013">
        <w:rPr>
          <w:rFonts w:ascii="Arial" w:hAnsi="Arial" w:cs="Arial"/>
          <w:sz w:val="23"/>
          <w:szCs w:val="23"/>
          <w:lang w:val="en-US"/>
        </w:rPr>
        <w:t>erson</w:t>
      </w:r>
    </w:p>
    <w:p w:rsidR="004A5013" w:rsidRPr="004A5013" w:rsidRDefault="004A5013">
      <w:pPr>
        <w:rPr>
          <w:rFonts w:ascii="Arial" w:hAnsi="Arial" w:cs="Arial"/>
          <w:sz w:val="23"/>
          <w:szCs w:val="23"/>
          <w:lang w:val="en-US"/>
        </w:rPr>
      </w:pPr>
    </w:p>
    <w:p w:rsidR="00092445" w:rsidRDefault="00BD13E6">
      <w:pPr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 xml:space="preserve">Kostenlose Stornierung bis </w:t>
      </w:r>
      <w:r w:rsidR="00FD06B4">
        <w:rPr>
          <w:rFonts w:ascii="Arial" w:hAnsi="Arial" w:cs="Arial"/>
          <w:sz w:val="23"/>
          <w:szCs w:val="23"/>
          <w:lang w:val="en-US"/>
        </w:rPr>
        <w:t>18.09</w:t>
      </w:r>
      <w:r>
        <w:rPr>
          <w:rFonts w:ascii="Arial" w:hAnsi="Arial" w:cs="Arial"/>
          <w:sz w:val="23"/>
          <w:szCs w:val="23"/>
          <w:lang w:val="en-US"/>
        </w:rPr>
        <w:t xml:space="preserve">.2020 möglich/Cancellation free of charge until </w:t>
      </w:r>
      <w:r w:rsidR="00FD06B4">
        <w:rPr>
          <w:rFonts w:ascii="Arial" w:hAnsi="Arial" w:cs="Arial"/>
          <w:sz w:val="23"/>
          <w:szCs w:val="23"/>
          <w:lang w:val="en-US"/>
        </w:rPr>
        <w:t>September 18</w:t>
      </w:r>
      <w:r>
        <w:rPr>
          <w:rFonts w:ascii="Arial" w:hAnsi="Arial" w:cs="Arial"/>
          <w:sz w:val="23"/>
          <w:szCs w:val="23"/>
          <w:lang w:val="en-US"/>
        </w:rPr>
        <w:t>, 2020</w:t>
      </w:r>
    </w:p>
    <w:p w:rsidR="00BD13E6" w:rsidRPr="004A5013" w:rsidRDefault="00BD13E6">
      <w:pPr>
        <w:rPr>
          <w:rFonts w:ascii="Arial" w:hAnsi="Arial" w:cs="Arial"/>
          <w:sz w:val="23"/>
          <w:szCs w:val="23"/>
          <w:lang w:val="en-US"/>
        </w:rPr>
      </w:pPr>
    </w:p>
    <w:p w:rsidR="004A5013" w:rsidRPr="00FD06B4" w:rsidRDefault="004A5013" w:rsidP="004A5013">
      <w:pPr>
        <w:rPr>
          <w:rFonts w:ascii="Arial" w:hAnsi="Arial" w:cs="Arial"/>
          <w:sz w:val="23"/>
          <w:szCs w:val="23"/>
          <w:lang w:val="en-US"/>
        </w:rPr>
      </w:pPr>
      <w:r w:rsidRPr="00FD06B4">
        <w:rPr>
          <w:rFonts w:ascii="Arial" w:hAnsi="Arial" w:cs="Arial"/>
          <w:sz w:val="23"/>
          <w:szCs w:val="23"/>
          <w:lang w:val="en-US"/>
        </w:rPr>
        <w:t>Rechnungsadresse</w:t>
      </w:r>
      <w:r w:rsidR="00BD13E6" w:rsidRPr="00FD06B4">
        <w:rPr>
          <w:rFonts w:ascii="Arial" w:hAnsi="Arial" w:cs="Arial"/>
          <w:sz w:val="23"/>
          <w:szCs w:val="23"/>
          <w:lang w:val="en-US"/>
        </w:rPr>
        <w:t xml:space="preserve"> bitte angeben</w:t>
      </w:r>
      <w:r w:rsidRPr="00FD06B4">
        <w:rPr>
          <w:rFonts w:ascii="Arial" w:hAnsi="Arial" w:cs="Arial"/>
          <w:sz w:val="23"/>
          <w:szCs w:val="23"/>
          <w:lang w:val="en-US"/>
        </w:rPr>
        <w:t>/</w:t>
      </w:r>
      <w:r w:rsidR="00BD13E6" w:rsidRPr="00FD06B4">
        <w:rPr>
          <w:rFonts w:ascii="Arial" w:hAnsi="Arial" w:cs="Arial"/>
          <w:sz w:val="23"/>
          <w:szCs w:val="23"/>
          <w:lang w:val="en-US"/>
        </w:rPr>
        <w:t>Please indicate i</w:t>
      </w:r>
      <w:r w:rsidRPr="00FD06B4">
        <w:rPr>
          <w:rFonts w:ascii="Arial" w:hAnsi="Arial" w:cs="Arial"/>
          <w:sz w:val="23"/>
          <w:szCs w:val="23"/>
          <w:lang w:val="en-US"/>
        </w:rPr>
        <w:t xml:space="preserve">nvoice </w:t>
      </w:r>
      <w:r w:rsidR="00BD13E6" w:rsidRPr="00FD06B4">
        <w:rPr>
          <w:rFonts w:ascii="Arial" w:hAnsi="Arial" w:cs="Arial"/>
          <w:sz w:val="23"/>
          <w:szCs w:val="23"/>
          <w:lang w:val="en-US"/>
        </w:rPr>
        <w:t>a</w:t>
      </w:r>
      <w:r w:rsidRPr="00FD06B4">
        <w:rPr>
          <w:rFonts w:ascii="Arial" w:hAnsi="Arial" w:cs="Arial"/>
          <w:sz w:val="23"/>
          <w:szCs w:val="23"/>
          <w:lang w:val="en-US"/>
        </w:rPr>
        <w:t>ddress:</w:t>
      </w:r>
    </w:p>
    <w:p w:rsidR="00BB5381" w:rsidRPr="00FD06B4" w:rsidRDefault="00BB5381" w:rsidP="004A5013">
      <w:pPr>
        <w:rPr>
          <w:rFonts w:ascii="Arial" w:hAnsi="Arial" w:cs="Arial"/>
          <w:sz w:val="23"/>
          <w:szCs w:val="23"/>
          <w:lang w:val="en-US"/>
        </w:rPr>
      </w:pPr>
    </w:p>
    <w:tbl>
      <w:tblPr>
        <w:tblStyle w:val="Tabellengitternetz"/>
        <w:tblW w:w="0" w:type="auto"/>
        <w:tblLook w:val="04A0"/>
      </w:tblPr>
      <w:tblGrid>
        <w:gridCol w:w="10061"/>
      </w:tblGrid>
      <w:tr w:rsidR="00BB5381" w:rsidRPr="00FD06B4" w:rsidTr="00BB5381">
        <w:tc>
          <w:tcPr>
            <w:tcW w:w="10061" w:type="dxa"/>
          </w:tcPr>
          <w:p w:rsidR="00BB5381" w:rsidRPr="00FD06B4" w:rsidRDefault="00BB5381" w:rsidP="004A5013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  <w:permStart w:id="62" w:edGrp="everyone"/>
            <w:permEnd w:id="62"/>
          </w:p>
        </w:tc>
      </w:tr>
    </w:tbl>
    <w:p w:rsidR="00BB5381" w:rsidRPr="00FD06B4" w:rsidRDefault="00BB5381" w:rsidP="004A5013">
      <w:pPr>
        <w:rPr>
          <w:rFonts w:ascii="Arial" w:hAnsi="Arial" w:cs="Arial"/>
          <w:sz w:val="23"/>
          <w:szCs w:val="23"/>
          <w:lang w:val="en-US"/>
        </w:rPr>
      </w:pPr>
    </w:p>
    <w:p w:rsidR="00BD13E6" w:rsidRPr="00FD06B4" w:rsidRDefault="00BD13E6" w:rsidP="004A5013">
      <w:pPr>
        <w:rPr>
          <w:rFonts w:ascii="Arial" w:hAnsi="Arial" w:cs="Arial"/>
          <w:sz w:val="23"/>
          <w:szCs w:val="23"/>
          <w:lang w:val="en-US"/>
        </w:rPr>
      </w:pPr>
    </w:p>
    <w:p w:rsidR="00BD13E6" w:rsidRPr="00FD06B4" w:rsidRDefault="00BD13E6" w:rsidP="004A5013">
      <w:pPr>
        <w:rPr>
          <w:rFonts w:ascii="Arial" w:hAnsi="Arial" w:cs="Arial"/>
          <w:sz w:val="23"/>
          <w:szCs w:val="23"/>
          <w:lang w:val="en-US"/>
        </w:rPr>
      </w:pPr>
      <w:r w:rsidRPr="00FD06B4">
        <w:rPr>
          <w:rFonts w:ascii="Arial" w:hAnsi="Arial" w:cs="Arial"/>
          <w:sz w:val="23"/>
          <w:szCs w:val="23"/>
          <w:lang w:val="en-US"/>
        </w:rPr>
        <w:t>Weitere Informationen/Further information:</w:t>
      </w:r>
    </w:p>
    <w:p w:rsidR="00BD13E6" w:rsidRDefault="00BD13E6" w:rsidP="004A5013">
      <w:pPr>
        <w:rPr>
          <w:rFonts w:ascii="Arial" w:hAnsi="Arial" w:cs="Arial"/>
          <w:sz w:val="23"/>
          <w:szCs w:val="23"/>
        </w:rPr>
      </w:pPr>
      <w:r w:rsidRPr="008452F6">
        <w:rPr>
          <w:rFonts w:ascii="Arial" w:hAnsi="Arial" w:cs="Arial"/>
          <w:sz w:val="23"/>
          <w:szCs w:val="23"/>
        </w:rPr>
        <w:t xml:space="preserve">Airport </w:t>
      </w:r>
      <w:proofErr w:type="spellStart"/>
      <w:r w:rsidRPr="008452F6">
        <w:rPr>
          <w:rFonts w:ascii="Arial" w:hAnsi="Arial" w:cs="Arial"/>
          <w:sz w:val="23"/>
          <w:szCs w:val="23"/>
        </w:rPr>
        <w:t>Brus</w:t>
      </w:r>
      <w:r>
        <w:rPr>
          <w:rFonts w:ascii="Arial" w:hAnsi="Arial" w:cs="Arial"/>
          <w:sz w:val="23"/>
          <w:szCs w:val="23"/>
        </w:rPr>
        <w:t>sels</w:t>
      </w:r>
      <w:proofErr w:type="spellEnd"/>
      <w:r>
        <w:rPr>
          <w:rFonts w:ascii="Arial" w:hAnsi="Arial" w:cs="Arial"/>
          <w:sz w:val="23"/>
          <w:szCs w:val="23"/>
        </w:rPr>
        <w:t xml:space="preserve"> – Ostende </w:t>
      </w:r>
      <w:r w:rsidR="00BB5381">
        <w:rPr>
          <w:rFonts w:ascii="Arial" w:hAnsi="Arial" w:cs="Arial"/>
          <w:sz w:val="23"/>
          <w:szCs w:val="23"/>
        </w:rPr>
        <w:t>Zug/</w:t>
      </w:r>
      <w:r>
        <w:rPr>
          <w:rFonts w:ascii="Arial" w:hAnsi="Arial" w:cs="Arial"/>
          <w:sz w:val="23"/>
          <w:szCs w:val="23"/>
        </w:rPr>
        <w:t>Train ca. 24 Euro</w:t>
      </w:r>
    </w:p>
    <w:p w:rsidR="00BD13E6" w:rsidRPr="00BB5381" w:rsidRDefault="00BD13E6" w:rsidP="004A5013">
      <w:pPr>
        <w:rPr>
          <w:rFonts w:ascii="Arial" w:hAnsi="Arial" w:cs="Arial"/>
          <w:sz w:val="23"/>
          <w:szCs w:val="23"/>
          <w:lang w:val="en-US"/>
        </w:rPr>
      </w:pPr>
      <w:r w:rsidRPr="00BB5381">
        <w:rPr>
          <w:rFonts w:ascii="Arial" w:hAnsi="Arial" w:cs="Arial"/>
          <w:sz w:val="23"/>
          <w:szCs w:val="23"/>
          <w:lang w:val="en-US"/>
        </w:rPr>
        <w:t>Ostende Train Station – Hotel: Taxi 14 Euro or Tram to Station Ostende Ravelingen 7,50 Euro</w:t>
      </w:r>
      <w:r w:rsidR="00BB5381" w:rsidRPr="00BB5381">
        <w:rPr>
          <w:rFonts w:ascii="Arial" w:hAnsi="Arial" w:cs="Arial"/>
          <w:sz w:val="23"/>
          <w:szCs w:val="23"/>
          <w:lang w:val="en-US"/>
        </w:rPr>
        <w:t xml:space="preserve"> (nur </w:t>
      </w:r>
      <w:r w:rsidR="00BB5381">
        <w:rPr>
          <w:rFonts w:ascii="Arial" w:hAnsi="Arial" w:cs="Arial"/>
          <w:sz w:val="23"/>
          <w:szCs w:val="23"/>
          <w:lang w:val="en-US"/>
        </w:rPr>
        <w:t xml:space="preserve">als </w:t>
      </w:r>
      <w:r w:rsidR="00BB5381" w:rsidRPr="00BB5381">
        <w:rPr>
          <w:rFonts w:ascii="Arial" w:hAnsi="Arial" w:cs="Arial"/>
          <w:sz w:val="23"/>
          <w:szCs w:val="23"/>
          <w:lang w:val="en-US"/>
        </w:rPr>
        <w:t>Tagesticket erhältlicht/only</w:t>
      </w:r>
      <w:r w:rsidR="00BB5381">
        <w:rPr>
          <w:rFonts w:ascii="Arial" w:hAnsi="Arial" w:cs="Arial"/>
          <w:sz w:val="23"/>
          <w:szCs w:val="23"/>
          <w:lang w:val="en-US"/>
        </w:rPr>
        <w:t xml:space="preserve"> as</w:t>
      </w:r>
      <w:r w:rsidR="00BB5381" w:rsidRPr="00BB5381">
        <w:rPr>
          <w:rFonts w:ascii="Arial" w:hAnsi="Arial" w:cs="Arial"/>
          <w:sz w:val="23"/>
          <w:szCs w:val="23"/>
          <w:lang w:val="en-US"/>
        </w:rPr>
        <w:t xml:space="preserve"> day ticket available)</w:t>
      </w:r>
    </w:p>
    <w:p w:rsidR="00092445" w:rsidRPr="00BB5381" w:rsidRDefault="00092445">
      <w:pPr>
        <w:rPr>
          <w:rFonts w:ascii="Arial" w:hAnsi="Arial" w:cs="Arial"/>
          <w:sz w:val="23"/>
          <w:szCs w:val="23"/>
          <w:lang w:val="en-US"/>
        </w:rPr>
      </w:pPr>
    </w:p>
    <w:sectPr w:rsidR="00092445" w:rsidRPr="00BB5381" w:rsidSect="00C6101F">
      <w:headerReference w:type="even" r:id="rId8"/>
      <w:headerReference w:type="default" r:id="rId9"/>
      <w:footerReference w:type="default" r:id="rId10"/>
      <w:pgSz w:w="11906" w:h="16838"/>
      <w:pgMar w:top="1418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9D0" w:rsidRDefault="00FD09D0">
      <w:r>
        <w:separator/>
      </w:r>
    </w:p>
  </w:endnote>
  <w:endnote w:type="continuationSeparator" w:id="0">
    <w:p w:rsidR="00FD09D0" w:rsidRDefault="00FD0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4BD" w:rsidRDefault="00454812" w:rsidP="000B44BD">
    <w:pPr>
      <w:pStyle w:val="Fuzeile"/>
      <w:jc w:val="right"/>
    </w:pPr>
    <w:r>
      <w:rPr>
        <w:rFonts w:ascii="Franklin Gothic Book" w:hAnsi="Franklin Gothic Book"/>
        <w:sz w:val="20"/>
      </w:rPr>
      <w:t>Registrierung</w:t>
    </w:r>
    <w:r w:rsidR="004A5013">
      <w:rPr>
        <w:rFonts w:ascii="Franklin Gothic Book" w:hAnsi="Franklin Gothic Book"/>
        <w:sz w:val="20"/>
      </w:rPr>
      <w:t xml:space="preserve"> bis spätestens</w:t>
    </w:r>
    <w:r>
      <w:rPr>
        <w:rFonts w:ascii="Franklin Gothic Book" w:hAnsi="Franklin Gothic Book"/>
        <w:sz w:val="20"/>
      </w:rPr>
      <w:t xml:space="preserve">/Registration Deadline: </w:t>
    </w:r>
    <w:r w:rsidR="00FD06B4">
      <w:rPr>
        <w:rFonts w:ascii="Franklin Gothic Book" w:hAnsi="Franklin Gothic Book"/>
        <w:sz w:val="20"/>
      </w:rPr>
      <w:t>September</w:t>
    </w:r>
    <w:r>
      <w:rPr>
        <w:rFonts w:ascii="Franklin Gothic Book" w:hAnsi="Franklin Gothic Book"/>
        <w:sz w:val="20"/>
      </w:rPr>
      <w:t xml:space="preserve"> 1, 2020 </w:t>
    </w:r>
  </w:p>
  <w:p w:rsidR="000B44BD" w:rsidRDefault="000B44B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9D0" w:rsidRDefault="00FD09D0">
      <w:r>
        <w:separator/>
      </w:r>
    </w:p>
  </w:footnote>
  <w:footnote w:type="continuationSeparator" w:id="0">
    <w:p w:rsidR="00FD09D0" w:rsidRDefault="00FD09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7F5" w:rsidRDefault="002E129A" w:rsidP="001227F5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1227F5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227F5" w:rsidRDefault="001227F5" w:rsidP="001227F5">
    <w:pPr>
      <w:pStyle w:val="Kopfzeil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7F5" w:rsidRDefault="002E129A" w:rsidP="001227F5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1227F5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452F6">
      <w:rPr>
        <w:rStyle w:val="Seitenzahl"/>
        <w:noProof/>
      </w:rPr>
      <w:t>2</w:t>
    </w:r>
    <w:r>
      <w:rPr>
        <w:rStyle w:val="Seitenzahl"/>
      </w:rPr>
      <w:fldChar w:fldCharType="end"/>
    </w:r>
  </w:p>
  <w:p w:rsidR="00454812" w:rsidRDefault="001A0025" w:rsidP="001227F5">
    <w:pPr>
      <w:pStyle w:val="Kopfzeile"/>
      <w:ind w:right="360"/>
      <w:rPr>
        <w:rFonts w:ascii="Franklin Gothic Book" w:hAnsi="Franklin Gothic Book"/>
        <w:sz w:val="20"/>
        <w:lang w:val="en-US"/>
      </w:rPr>
    </w:pPr>
    <w:r>
      <w:rPr>
        <w:rFonts w:ascii="Franklin Gothic Book" w:hAnsi="Franklin Gothic Book"/>
        <w:noProof/>
        <w:sz w:val="20"/>
      </w:rPr>
      <w:drawing>
        <wp:inline distT="0" distB="0" distL="0" distR="0">
          <wp:extent cx="289560" cy="289560"/>
          <wp:effectExtent l="19050" t="0" r="0" b="0"/>
          <wp:docPr id="1" name="Bild 1" descr="IVV-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VV-Logo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89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91704" w:rsidRPr="00B92431">
      <w:rPr>
        <w:rFonts w:ascii="Franklin Gothic Book" w:hAnsi="Franklin Gothic Book"/>
        <w:sz w:val="20"/>
        <w:lang w:val="en-US"/>
      </w:rPr>
      <w:t xml:space="preserve"> IVV-Delegiertenversammlung</w:t>
    </w:r>
    <w:r w:rsidR="00B92431" w:rsidRPr="00B92431">
      <w:rPr>
        <w:rFonts w:ascii="Franklin Gothic Book" w:hAnsi="Franklin Gothic Book"/>
        <w:sz w:val="20"/>
        <w:lang w:val="en-US"/>
      </w:rPr>
      <w:t>/Congress of Delegates</w:t>
    </w:r>
    <w:r w:rsidR="00591704" w:rsidRPr="00B92431">
      <w:rPr>
        <w:rFonts w:ascii="Franklin Gothic Book" w:hAnsi="Franklin Gothic Book"/>
        <w:sz w:val="20"/>
        <w:lang w:val="en-US"/>
      </w:rPr>
      <w:t xml:space="preserve">, </w:t>
    </w:r>
    <w:r w:rsidR="00FD06B4">
      <w:rPr>
        <w:rFonts w:ascii="Franklin Gothic Book" w:hAnsi="Franklin Gothic Book"/>
        <w:sz w:val="20"/>
        <w:lang w:val="en-US"/>
      </w:rPr>
      <w:t>October 9-10</w:t>
    </w:r>
    <w:r w:rsidR="00454812">
      <w:rPr>
        <w:rFonts w:ascii="Franklin Gothic Book" w:hAnsi="Franklin Gothic Book"/>
        <w:sz w:val="20"/>
        <w:lang w:val="en-US"/>
      </w:rPr>
      <w:t>, 2020 Ostende/Belgien</w:t>
    </w:r>
  </w:p>
  <w:p w:rsidR="00591704" w:rsidRPr="00B92431" w:rsidRDefault="00591704" w:rsidP="001227F5">
    <w:pPr>
      <w:pStyle w:val="Kopfzeile"/>
      <w:ind w:right="360"/>
      <w:rPr>
        <w:rFonts w:ascii="Franklin Gothic Book" w:hAnsi="Franklin Gothic Book"/>
        <w:sz w:val="20"/>
        <w:lang w:val="en-US"/>
      </w:rPr>
    </w:pPr>
    <w:r w:rsidRPr="00B92431">
      <w:rPr>
        <w:rFonts w:ascii="Franklin Gothic Book" w:hAnsi="Franklin Gothic Book"/>
        <w:sz w:val="2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56A"/>
    <w:multiLevelType w:val="hybridMultilevel"/>
    <w:tmpl w:val="643E1940"/>
    <w:lvl w:ilvl="0" w:tplc="762860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D65D62"/>
    <w:multiLevelType w:val="hybridMultilevel"/>
    <w:tmpl w:val="AB92904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37777F"/>
    <w:multiLevelType w:val="hybridMultilevel"/>
    <w:tmpl w:val="340045EC"/>
    <w:lvl w:ilvl="0" w:tplc="0B5E97C0">
      <w:start w:val="29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ocumentProtection w:edit="readOnly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6A6"/>
    <w:rsid w:val="000002C7"/>
    <w:rsid w:val="000003F0"/>
    <w:rsid w:val="000015AD"/>
    <w:rsid w:val="00001EBA"/>
    <w:rsid w:val="0000333A"/>
    <w:rsid w:val="00003C0E"/>
    <w:rsid w:val="00003D79"/>
    <w:rsid w:val="00004195"/>
    <w:rsid w:val="00004D1A"/>
    <w:rsid w:val="000050AA"/>
    <w:rsid w:val="00005172"/>
    <w:rsid w:val="000073F7"/>
    <w:rsid w:val="000120A6"/>
    <w:rsid w:val="00012FC7"/>
    <w:rsid w:val="0001304D"/>
    <w:rsid w:val="000135ED"/>
    <w:rsid w:val="00014DD2"/>
    <w:rsid w:val="00014EAB"/>
    <w:rsid w:val="00015226"/>
    <w:rsid w:val="00015BCF"/>
    <w:rsid w:val="000168AF"/>
    <w:rsid w:val="00016A03"/>
    <w:rsid w:val="00016C13"/>
    <w:rsid w:val="000178BF"/>
    <w:rsid w:val="00021859"/>
    <w:rsid w:val="00021B75"/>
    <w:rsid w:val="00021CC7"/>
    <w:rsid w:val="00021F71"/>
    <w:rsid w:val="00022B3C"/>
    <w:rsid w:val="00023BF3"/>
    <w:rsid w:val="00023C73"/>
    <w:rsid w:val="0002449D"/>
    <w:rsid w:val="00024748"/>
    <w:rsid w:val="00024E25"/>
    <w:rsid w:val="0002702B"/>
    <w:rsid w:val="000272D1"/>
    <w:rsid w:val="00027B1B"/>
    <w:rsid w:val="00027E3F"/>
    <w:rsid w:val="0003039E"/>
    <w:rsid w:val="00030908"/>
    <w:rsid w:val="00031261"/>
    <w:rsid w:val="00031497"/>
    <w:rsid w:val="00031AB7"/>
    <w:rsid w:val="00031D22"/>
    <w:rsid w:val="000323A0"/>
    <w:rsid w:val="0003301F"/>
    <w:rsid w:val="0003334A"/>
    <w:rsid w:val="0003347C"/>
    <w:rsid w:val="0003373C"/>
    <w:rsid w:val="000339DB"/>
    <w:rsid w:val="00033A95"/>
    <w:rsid w:val="00033DBC"/>
    <w:rsid w:val="000345BD"/>
    <w:rsid w:val="00035117"/>
    <w:rsid w:val="000361F7"/>
    <w:rsid w:val="000364DA"/>
    <w:rsid w:val="0003755C"/>
    <w:rsid w:val="00037728"/>
    <w:rsid w:val="00037DEA"/>
    <w:rsid w:val="000400E1"/>
    <w:rsid w:val="000402A9"/>
    <w:rsid w:val="00041642"/>
    <w:rsid w:val="00041697"/>
    <w:rsid w:val="00041DBF"/>
    <w:rsid w:val="00042ECA"/>
    <w:rsid w:val="00042F78"/>
    <w:rsid w:val="00043159"/>
    <w:rsid w:val="00043AE4"/>
    <w:rsid w:val="000440C9"/>
    <w:rsid w:val="000441DE"/>
    <w:rsid w:val="00044EB1"/>
    <w:rsid w:val="00046076"/>
    <w:rsid w:val="00046709"/>
    <w:rsid w:val="00046974"/>
    <w:rsid w:val="0004758F"/>
    <w:rsid w:val="00050AA2"/>
    <w:rsid w:val="000523EB"/>
    <w:rsid w:val="0005269D"/>
    <w:rsid w:val="000533F6"/>
    <w:rsid w:val="00053904"/>
    <w:rsid w:val="0005534D"/>
    <w:rsid w:val="00056267"/>
    <w:rsid w:val="000563AE"/>
    <w:rsid w:val="00056C7F"/>
    <w:rsid w:val="00056F96"/>
    <w:rsid w:val="000602A0"/>
    <w:rsid w:val="0006080B"/>
    <w:rsid w:val="00060BDA"/>
    <w:rsid w:val="00062521"/>
    <w:rsid w:val="00063974"/>
    <w:rsid w:val="00063D48"/>
    <w:rsid w:val="00064F43"/>
    <w:rsid w:val="00070651"/>
    <w:rsid w:val="000714FA"/>
    <w:rsid w:val="00071A8B"/>
    <w:rsid w:val="000721D3"/>
    <w:rsid w:val="00074CD6"/>
    <w:rsid w:val="000751AA"/>
    <w:rsid w:val="00075E63"/>
    <w:rsid w:val="0007691A"/>
    <w:rsid w:val="00077420"/>
    <w:rsid w:val="00077DB8"/>
    <w:rsid w:val="00080A04"/>
    <w:rsid w:val="000814B4"/>
    <w:rsid w:val="00082F88"/>
    <w:rsid w:val="00083099"/>
    <w:rsid w:val="00083171"/>
    <w:rsid w:val="00083266"/>
    <w:rsid w:val="0008405D"/>
    <w:rsid w:val="00084076"/>
    <w:rsid w:val="00084109"/>
    <w:rsid w:val="00084B74"/>
    <w:rsid w:val="00084BA9"/>
    <w:rsid w:val="00084D29"/>
    <w:rsid w:val="00084D31"/>
    <w:rsid w:val="0008535E"/>
    <w:rsid w:val="000857F6"/>
    <w:rsid w:val="0008602B"/>
    <w:rsid w:val="0008628E"/>
    <w:rsid w:val="000874F7"/>
    <w:rsid w:val="00087789"/>
    <w:rsid w:val="00087DE6"/>
    <w:rsid w:val="00090F67"/>
    <w:rsid w:val="00091625"/>
    <w:rsid w:val="00092445"/>
    <w:rsid w:val="00092C77"/>
    <w:rsid w:val="00093409"/>
    <w:rsid w:val="00093B04"/>
    <w:rsid w:val="00093D08"/>
    <w:rsid w:val="0009401C"/>
    <w:rsid w:val="000941FE"/>
    <w:rsid w:val="000951C8"/>
    <w:rsid w:val="000953AD"/>
    <w:rsid w:val="00096634"/>
    <w:rsid w:val="000966E7"/>
    <w:rsid w:val="000A0B1E"/>
    <w:rsid w:val="000A1394"/>
    <w:rsid w:val="000A16DB"/>
    <w:rsid w:val="000A1C2B"/>
    <w:rsid w:val="000A22F6"/>
    <w:rsid w:val="000A2520"/>
    <w:rsid w:val="000A2D6C"/>
    <w:rsid w:val="000A37ED"/>
    <w:rsid w:val="000A50D9"/>
    <w:rsid w:val="000A5B1F"/>
    <w:rsid w:val="000A5B24"/>
    <w:rsid w:val="000A5B50"/>
    <w:rsid w:val="000A5E4B"/>
    <w:rsid w:val="000A64B8"/>
    <w:rsid w:val="000A6845"/>
    <w:rsid w:val="000A6955"/>
    <w:rsid w:val="000A6BDE"/>
    <w:rsid w:val="000A7FF5"/>
    <w:rsid w:val="000B2078"/>
    <w:rsid w:val="000B215E"/>
    <w:rsid w:val="000B231F"/>
    <w:rsid w:val="000B234A"/>
    <w:rsid w:val="000B2392"/>
    <w:rsid w:val="000B2471"/>
    <w:rsid w:val="000B2A81"/>
    <w:rsid w:val="000B3D3F"/>
    <w:rsid w:val="000B40A5"/>
    <w:rsid w:val="000B4419"/>
    <w:rsid w:val="000B44BD"/>
    <w:rsid w:val="000B4DE8"/>
    <w:rsid w:val="000B51BA"/>
    <w:rsid w:val="000B56A3"/>
    <w:rsid w:val="000B5C13"/>
    <w:rsid w:val="000B62B6"/>
    <w:rsid w:val="000B62D0"/>
    <w:rsid w:val="000B7178"/>
    <w:rsid w:val="000B7520"/>
    <w:rsid w:val="000B7E15"/>
    <w:rsid w:val="000B7E9C"/>
    <w:rsid w:val="000B7EBF"/>
    <w:rsid w:val="000C08A9"/>
    <w:rsid w:val="000C0A64"/>
    <w:rsid w:val="000C1853"/>
    <w:rsid w:val="000C277F"/>
    <w:rsid w:val="000C2C7D"/>
    <w:rsid w:val="000C3570"/>
    <w:rsid w:val="000C3E91"/>
    <w:rsid w:val="000C49D3"/>
    <w:rsid w:val="000C506A"/>
    <w:rsid w:val="000C51F7"/>
    <w:rsid w:val="000C7410"/>
    <w:rsid w:val="000C7DF7"/>
    <w:rsid w:val="000D006F"/>
    <w:rsid w:val="000D00AC"/>
    <w:rsid w:val="000D0C21"/>
    <w:rsid w:val="000D0DBB"/>
    <w:rsid w:val="000D16E0"/>
    <w:rsid w:val="000D172F"/>
    <w:rsid w:val="000D2688"/>
    <w:rsid w:val="000D278D"/>
    <w:rsid w:val="000D2D3C"/>
    <w:rsid w:val="000D4BC4"/>
    <w:rsid w:val="000D6167"/>
    <w:rsid w:val="000D7AC9"/>
    <w:rsid w:val="000D7FA2"/>
    <w:rsid w:val="000E1E89"/>
    <w:rsid w:val="000E2410"/>
    <w:rsid w:val="000E2525"/>
    <w:rsid w:val="000E39D2"/>
    <w:rsid w:val="000E4315"/>
    <w:rsid w:val="000E4334"/>
    <w:rsid w:val="000E4610"/>
    <w:rsid w:val="000E611E"/>
    <w:rsid w:val="000E6621"/>
    <w:rsid w:val="000E677A"/>
    <w:rsid w:val="000E6B9E"/>
    <w:rsid w:val="000E6D2C"/>
    <w:rsid w:val="000E7732"/>
    <w:rsid w:val="000E7AFE"/>
    <w:rsid w:val="000E7CF0"/>
    <w:rsid w:val="000F04D6"/>
    <w:rsid w:val="000F0888"/>
    <w:rsid w:val="000F1F19"/>
    <w:rsid w:val="000F3292"/>
    <w:rsid w:val="000F3AA7"/>
    <w:rsid w:val="000F3D0F"/>
    <w:rsid w:val="000F500A"/>
    <w:rsid w:val="000F5A7F"/>
    <w:rsid w:val="000F75E6"/>
    <w:rsid w:val="001008E8"/>
    <w:rsid w:val="00100AA0"/>
    <w:rsid w:val="001010DA"/>
    <w:rsid w:val="0010189D"/>
    <w:rsid w:val="00101AB4"/>
    <w:rsid w:val="00102EDB"/>
    <w:rsid w:val="00104EE8"/>
    <w:rsid w:val="00105274"/>
    <w:rsid w:val="001056A1"/>
    <w:rsid w:val="001063E0"/>
    <w:rsid w:val="00106DBD"/>
    <w:rsid w:val="001100CA"/>
    <w:rsid w:val="00110288"/>
    <w:rsid w:val="001110AD"/>
    <w:rsid w:val="00111771"/>
    <w:rsid w:val="00111936"/>
    <w:rsid w:val="001121F4"/>
    <w:rsid w:val="00112F2E"/>
    <w:rsid w:val="0011305B"/>
    <w:rsid w:val="00114BBF"/>
    <w:rsid w:val="00114C8B"/>
    <w:rsid w:val="001152D8"/>
    <w:rsid w:val="00116160"/>
    <w:rsid w:val="00116DAD"/>
    <w:rsid w:val="00116EA7"/>
    <w:rsid w:val="00117177"/>
    <w:rsid w:val="00117796"/>
    <w:rsid w:val="0011792B"/>
    <w:rsid w:val="00117B95"/>
    <w:rsid w:val="0012015A"/>
    <w:rsid w:val="00121377"/>
    <w:rsid w:val="00121680"/>
    <w:rsid w:val="001227F5"/>
    <w:rsid w:val="001227F9"/>
    <w:rsid w:val="00124340"/>
    <w:rsid w:val="0012466A"/>
    <w:rsid w:val="00127249"/>
    <w:rsid w:val="00131E48"/>
    <w:rsid w:val="00132BAB"/>
    <w:rsid w:val="00132D79"/>
    <w:rsid w:val="00132F55"/>
    <w:rsid w:val="001339C4"/>
    <w:rsid w:val="00135219"/>
    <w:rsid w:val="001357D3"/>
    <w:rsid w:val="00135C29"/>
    <w:rsid w:val="00136638"/>
    <w:rsid w:val="00136A45"/>
    <w:rsid w:val="00136B74"/>
    <w:rsid w:val="001401DA"/>
    <w:rsid w:val="001405AB"/>
    <w:rsid w:val="00140DE8"/>
    <w:rsid w:val="00142D54"/>
    <w:rsid w:val="0014347C"/>
    <w:rsid w:val="00144142"/>
    <w:rsid w:val="0014596E"/>
    <w:rsid w:val="00145DA0"/>
    <w:rsid w:val="001462E3"/>
    <w:rsid w:val="001465A9"/>
    <w:rsid w:val="00146730"/>
    <w:rsid w:val="00147491"/>
    <w:rsid w:val="001474E5"/>
    <w:rsid w:val="00150ABD"/>
    <w:rsid w:val="00150CE3"/>
    <w:rsid w:val="001513A9"/>
    <w:rsid w:val="0015277D"/>
    <w:rsid w:val="00153495"/>
    <w:rsid w:val="00156D91"/>
    <w:rsid w:val="00157649"/>
    <w:rsid w:val="00160D22"/>
    <w:rsid w:val="0016105C"/>
    <w:rsid w:val="0016173E"/>
    <w:rsid w:val="00162EC2"/>
    <w:rsid w:val="001654A2"/>
    <w:rsid w:val="001659E1"/>
    <w:rsid w:val="00165ED7"/>
    <w:rsid w:val="0016609E"/>
    <w:rsid w:val="00166F6F"/>
    <w:rsid w:val="0016752C"/>
    <w:rsid w:val="001676DC"/>
    <w:rsid w:val="001676F2"/>
    <w:rsid w:val="00167975"/>
    <w:rsid w:val="00167CF8"/>
    <w:rsid w:val="00167EB5"/>
    <w:rsid w:val="001718A8"/>
    <w:rsid w:val="00172017"/>
    <w:rsid w:val="001721F9"/>
    <w:rsid w:val="00172287"/>
    <w:rsid w:val="00173AD9"/>
    <w:rsid w:val="00173FD5"/>
    <w:rsid w:val="00176330"/>
    <w:rsid w:val="00176371"/>
    <w:rsid w:val="00176713"/>
    <w:rsid w:val="001767D7"/>
    <w:rsid w:val="001772EC"/>
    <w:rsid w:val="00177FE9"/>
    <w:rsid w:val="001809B9"/>
    <w:rsid w:val="0018139B"/>
    <w:rsid w:val="00181691"/>
    <w:rsid w:val="0018235D"/>
    <w:rsid w:val="00182A57"/>
    <w:rsid w:val="0018300C"/>
    <w:rsid w:val="0018346D"/>
    <w:rsid w:val="00184394"/>
    <w:rsid w:val="0018465E"/>
    <w:rsid w:val="00184CA4"/>
    <w:rsid w:val="001855BA"/>
    <w:rsid w:val="00186422"/>
    <w:rsid w:val="00186A9E"/>
    <w:rsid w:val="00186DB0"/>
    <w:rsid w:val="001872FD"/>
    <w:rsid w:val="00187398"/>
    <w:rsid w:val="0018750C"/>
    <w:rsid w:val="00187573"/>
    <w:rsid w:val="00190160"/>
    <w:rsid w:val="001901E8"/>
    <w:rsid w:val="00190C96"/>
    <w:rsid w:val="001948CE"/>
    <w:rsid w:val="0019593D"/>
    <w:rsid w:val="001964DC"/>
    <w:rsid w:val="001970AE"/>
    <w:rsid w:val="001A0025"/>
    <w:rsid w:val="001A045E"/>
    <w:rsid w:val="001A0BD2"/>
    <w:rsid w:val="001A17AE"/>
    <w:rsid w:val="001A223A"/>
    <w:rsid w:val="001A237C"/>
    <w:rsid w:val="001A2897"/>
    <w:rsid w:val="001A2A88"/>
    <w:rsid w:val="001A38D8"/>
    <w:rsid w:val="001A3956"/>
    <w:rsid w:val="001A415F"/>
    <w:rsid w:val="001A76CB"/>
    <w:rsid w:val="001A7B2C"/>
    <w:rsid w:val="001B12FD"/>
    <w:rsid w:val="001B1445"/>
    <w:rsid w:val="001B1F47"/>
    <w:rsid w:val="001B3215"/>
    <w:rsid w:val="001B5012"/>
    <w:rsid w:val="001B74C1"/>
    <w:rsid w:val="001B7607"/>
    <w:rsid w:val="001B771A"/>
    <w:rsid w:val="001B787A"/>
    <w:rsid w:val="001C0DCB"/>
    <w:rsid w:val="001C0EC1"/>
    <w:rsid w:val="001C1182"/>
    <w:rsid w:val="001C13B3"/>
    <w:rsid w:val="001C14F9"/>
    <w:rsid w:val="001C2037"/>
    <w:rsid w:val="001C22F4"/>
    <w:rsid w:val="001C4355"/>
    <w:rsid w:val="001C64AE"/>
    <w:rsid w:val="001C7ACC"/>
    <w:rsid w:val="001D0B21"/>
    <w:rsid w:val="001D1BE2"/>
    <w:rsid w:val="001D1EE6"/>
    <w:rsid w:val="001D3553"/>
    <w:rsid w:val="001D38A3"/>
    <w:rsid w:val="001D3BE2"/>
    <w:rsid w:val="001D51C5"/>
    <w:rsid w:val="001D569C"/>
    <w:rsid w:val="001D58AE"/>
    <w:rsid w:val="001D597F"/>
    <w:rsid w:val="001D5996"/>
    <w:rsid w:val="001D5CA5"/>
    <w:rsid w:val="001D67CE"/>
    <w:rsid w:val="001D6A73"/>
    <w:rsid w:val="001D7D1A"/>
    <w:rsid w:val="001D7E72"/>
    <w:rsid w:val="001E16FF"/>
    <w:rsid w:val="001E1C1D"/>
    <w:rsid w:val="001E1C23"/>
    <w:rsid w:val="001E3A38"/>
    <w:rsid w:val="001E5C55"/>
    <w:rsid w:val="001E5ECF"/>
    <w:rsid w:val="001E5F79"/>
    <w:rsid w:val="001E6011"/>
    <w:rsid w:val="001E6FA4"/>
    <w:rsid w:val="001E7781"/>
    <w:rsid w:val="001E7F9B"/>
    <w:rsid w:val="001F0A25"/>
    <w:rsid w:val="001F0C73"/>
    <w:rsid w:val="001F14C5"/>
    <w:rsid w:val="001F19EA"/>
    <w:rsid w:val="001F219D"/>
    <w:rsid w:val="001F24C9"/>
    <w:rsid w:val="001F3229"/>
    <w:rsid w:val="001F3515"/>
    <w:rsid w:val="001F391B"/>
    <w:rsid w:val="001F3F75"/>
    <w:rsid w:val="001F4960"/>
    <w:rsid w:val="001F4C7B"/>
    <w:rsid w:val="001F4DAF"/>
    <w:rsid w:val="001F4F31"/>
    <w:rsid w:val="001F5645"/>
    <w:rsid w:val="001F5A0D"/>
    <w:rsid w:val="001F6AA6"/>
    <w:rsid w:val="001F70B8"/>
    <w:rsid w:val="001F740B"/>
    <w:rsid w:val="001F7A25"/>
    <w:rsid w:val="00200088"/>
    <w:rsid w:val="00200D48"/>
    <w:rsid w:val="002024A0"/>
    <w:rsid w:val="002028E1"/>
    <w:rsid w:val="00203000"/>
    <w:rsid w:val="00203CB9"/>
    <w:rsid w:val="00204D62"/>
    <w:rsid w:val="00206E08"/>
    <w:rsid w:val="00206E7F"/>
    <w:rsid w:val="00207578"/>
    <w:rsid w:val="00210997"/>
    <w:rsid w:val="002127EE"/>
    <w:rsid w:val="00213231"/>
    <w:rsid w:val="002138C9"/>
    <w:rsid w:val="002140C7"/>
    <w:rsid w:val="002149E6"/>
    <w:rsid w:val="00214D14"/>
    <w:rsid w:val="0021515E"/>
    <w:rsid w:val="00217DC2"/>
    <w:rsid w:val="00220EE5"/>
    <w:rsid w:val="002211DA"/>
    <w:rsid w:val="00221330"/>
    <w:rsid w:val="002213F1"/>
    <w:rsid w:val="00221BB1"/>
    <w:rsid w:val="0022231E"/>
    <w:rsid w:val="00222737"/>
    <w:rsid w:val="0022289C"/>
    <w:rsid w:val="00223F71"/>
    <w:rsid w:val="00223FA0"/>
    <w:rsid w:val="00224596"/>
    <w:rsid w:val="0022486D"/>
    <w:rsid w:val="00225B40"/>
    <w:rsid w:val="00225BF7"/>
    <w:rsid w:val="00225D10"/>
    <w:rsid w:val="002272C3"/>
    <w:rsid w:val="0023055E"/>
    <w:rsid w:val="002309B6"/>
    <w:rsid w:val="00230AF7"/>
    <w:rsid w:val="00231159"/>
    <w:rsid w:val="00231AB6"/>
    <w:rsid w:val="00231B70"/>
    <w:rsid w:val="0023245A"/>
    <w:rsid w:val="002329DD"/>
    <w:rsid w:val="0023431E"/>
    <w:rsid w:val="0023448B"/>
    <w:rsid w:val="00234BEC"/>
    <w:rsid w:val="00236086"/>
    <w:rsid w:val="002362AD"/>
    <w:rsid w:val="00237125"/>
    <w:rsid w:val="002371E1"/>
    <w:rsid w:val="00237298"/>
    <w:rsid w:val="002375A2"/>
    <w:rsid w:val="0023792B"/>
    <w:rsid w:val="00241414"/>
    <w:rsid w:val="002416A6"/>
    <w:rsid w:val="002422A1"/>
    <w:rsid w:val="00242C01"/>
    <w:rsid w:val="002437DB"/>
    <w:rsid w:val="0024464F"/>
    <w:rsid w:val="0024510D"/>
    <w:rsid w:val="00245225"/>
    <w:rsid w:val="0024546D"/>
    <w:rsid w:val="00246610"/>
    <w:rsid w:val="0024754B"/>
    <w:rsid w:val="00247830"/>
    <w:rsid w:val="00250223"/>
    <w:rsid w:val="00251309"/>
    <w:rsid w:val="002513B8"/>
    <w:rsid w:val="00251DD2"/>
    <w:rsid w:val="00252DFE"/>
    <w:rsid w:val="00252F65"/>
    <w:rsid w:val="00253458"/>
    <w:rsid w:val="0025498D"/>
    <w:rsid w:val="00254A47"/>
    <w:rsid w:val="00255049"/>
    <w:rsid w:val="00255966"/>
    <w:rsid w:val="002564CD"/>
    <w:rsid w:val="002571CC"/>
    <w:rsid w:val="00257711"/>
    <w:rsid w:val="002605BF"/>
    <w:rsid w:val="0026134A"/>
    <w:rsid w:val="0026178D"/>
    <w:rsid w:val="0026186F"/>
    <w:rsid w:val="00262D3F"/>
    <w:rsid w:val="002632C7"/>
    <w:rsid w:val="00263F1A"/>
    <w:rsid w:val="00265361"/>
    <w:rsid w:val="002655C0"/>
    <w:rsid w:val="00265892"/>
    <w:rsid w:val="00265DFC"/>
    <w:rsid w:val="00266469"/>
    <w:rsid w:val="00267BA5"/>
    <w:rsid w:val="0027242A"/>
    <w:rsid w:val="00273319"/>
    <w:rsid w:val="0027341F"/>
    <w:rsid w:val="002735FC"/>
    <w:rsid w:val="00273F50"/>
    <w:rsid w:val="00274B3C"/>
    <w:rsid w:val="00274C02"/>
    <w:rsid w:val="00275412"/>
    <w:rsid w:val="002771FA"/>
    <w:rsid w:val="0027772C"/>
    <w:rsid w:val="0027791D"/>
    <w:rsid w:val="00277CD9"/>
    <w:rsid w:val="0028011E"/>
    <w:rsid w:val="00280E09"/>
    <w:rsid w:val="002813E1"/>
    <w:rsid w:val="0028159C"/>
    <w:rsid w:val="0028179E"/>
    <w:rsid w:val="0028208C"/>
    <w:rsid w:val="002826FF"/>
    <w:rsid w:val="0028284F"/>
    <w:rsid w:val="00282D06"/>
    <w:rsid w:val="00283952"/>
    <w:rsid w:val="00283D0A"/>
    <w:rsid w:val="00284276"/>
    <w:rsid w:val="0028467C"/>
    <w:rsid w:val="0028740E"/>
    <w:rsid w:val="00287567"/>
    <w:rsid w:val="00287734"/>
    <w:rsid w:val="00287F08"/>
    <w:rsid w:val="0029003E"/>
    <w:rsid w:val="0029036F"/>
    <w:rsid w:val="00292704"/>
    <w:rsid w:val="00293442"/>
    <w:rsid w:val="00294482"/>
    <w:rsid w:val="00295179"/>
    <w:rsid w:val="00295509"/>
    <w:rsid w:val="002967CD"/>
    <w:rsid w:val="002972D2"/>
    <w:rsid w:val="00297A17"/>
    <w:rsid w:val="002A0512"/>
    <w:rsid w:val="002A251B"/>
    <w:rsid w:val="002A2AFE"/>
    <w:rsid w:val="002A320F"/>
    <w:rsid w:val="002A45BA"/>
    <w:rsid w:val="002A4CB1"/>
    <w:rsid w:val="002A543E"/>
    <w:rsid w:val="002A58CE"/>
    <w:rsid w:val="002A5A3C"/>
    <w:rsid w:val="002A6929"/>
    <w:rsid w:val="002A7AE0"/>
    <w:rsid w:val="002A7B74"/>
    <w:rsid w:val="002B2A2E"/>
    <w:rsid w:val="002B3897"/>
    <w:rsid w:val="002B3D22"/>
    <w:rsid w:val="002B3EF8"/>
    <w:rsid w:val="002B4F7F"/>
    <w:rsid w:val="002B639B"/>
    <w:rsid w:val="002B6A46"/>
    <w:rsid w:val="002B7682"/>
    <w:rsid w:val="002C22D9"/>
    <w:rsid w:val="002C2E2E"/>
    <w:rsid w:val="002C3ED2"/>
    <w:rsid w:val="002C46A7"/>
    <w:rsid w:val="002C5F66"/>
    <w:rsid w:val="002C62EE"/>
    <w:rsid w:val="002C71DA"/>
    <w:rsid w:val="002C768E"/>
    <w:rsid w:val="002C7832"/>
    <w:rsid w:val="002D0C7F"/>
    <w:rsid w:val="002D0F9F"/>
    <w:rsid w:val="002D1651"/>
    <w:rsid w:val="002D2E7F"/>
    <w:rsid w:val="002D3195"/>
    <w:rsid w:val="002D367E"/>
    <w:rsid w:val="002D3687"/>
    <w:rsid w:val="002D37C3"/>
    <w:rsid w:val="002D39F3"/>
    <w:rsid w:val="002D4555"/>
    <w:rsid w:val="002D4F60"/>
    <w:rsid w:val="002D53B5"/>
    <w:rsid w:val="002D63BB"/>
    <w:rsid w:val="002D7412"/>
    <w:rsid w:val="002E073A"/>
    <w:rsid w:val="002E1020"/>
    <w:rsid w:val="002E119A"/>
    <w:rsid w:val="002E129A"/>
    <w:rsid w:val="002E2970"/>
    <w:rsid w:val="002E2B1D"/>
    <w:rsid w:val="002E3063"/>
    <w:rsid w:val="002E365A"/>
    <w:rsid w:val="002E46AA"/>
    <w:rsid w:val="002E48C5"/>
    <w:rsid w:val="002E54AD"/>
    <w:rsid w:val="002E676D"/>
    <w:rsid w:val="002E7B63"/>
    <w:rsid w:val="002F0155"/>
    <w:rsid w:val="002F0E56"/>
    <w:rsid w:val="002F1566"/>
    <w:rsid w:val="002F220D"/>
    <w:rsid w:val="002F22B5"/>
    <w:rsid w:val="002F28D7"/>
    <w:rsid w:val="002F2CD0"/>
    <w:rsid w:val="002F4E71"/>
    <w:rsid w:val="002F5333"/>
    <w:rsid w:val="002F5593"/>
    <w:rsid w:val="002F6524"/>
    <w:rsid w:val="002F66CE"/>
    <w:rsid w:val="002F693D"/>
    <w:rsid w:val="0030045C"/>
    <w:rsid w:val="00300475"/>
    <w:rsid w:val="00301079"/>
    <w:rsid w:val="00301EB4"/>
    <w:rsid w:val="00303346"/>
    <w:rsid w:val="003036A3"/>
    <w:rsid w:val="00303A99"/>
    <w:rsid w:val="00303D15"/>
    <w:rsid w:val="00303DAC"/>
    <w:rsid w:val="00303F8D"/>
    <w:rsid w:val="0030502C"/>
    <w:rsid w:val="0030521B"/>
    <w:rsid w:val="00305383"/>
    <w:rsid w:val="00305DFA"/>
    <w:rsid w:val="00306000"/>
    <w:rsid w:val="00306841"/>
    <w:rsid w:val="00306988"/>
    <w:rsid w:val="003075BD"/>
    <w:rsid w:val="00310113"/>
    <w:rsid w:val="00311FC6"/>
    <w:rsid w:val="0031319D"/>
    <w:rsid w:val="003137B8"/>
    <w:rsid w:val="00313FDE"/>
    <w:rsid w:val="00314E10"/>
    <w:rsid w:val="00315D03"/>
    <w:rsid w:val="0031687E"/>
    <w:rsid w:val="00316D73"/>
    <w:rsid w:val="003212F9"/>
    <w:rsid w:val="003228CF"/>
    <w:rsid w:val="003229F7"/>
    <w:rsid w:val="00322CDD"/>
    <w:rsid w:val="003258F4"/>
    <w:rsid w:val="00326670"/>
    <w:rsid w:val="0032697D"/>
    <w:rsid w:val="00327CEF"/>
    <w:rsid w:val="00330B02"/>
    <w:rsid w:val="00330F3C"/>
    <w:rsid w:val="00331118"/>
    <w:rsid w:val="00332A1E"/>
    <w:rsid w:val="0033340F"/>
    <w:rsid w:val="00333EEB"/>
    <w:rsid w:val="003340F4"/>
    <w:rsid w:val="00334CBF"/>
    <w:rsid w:val="00336F36"/>
    <w:rsid w:val="00337838"/>
    <w:rsid w:val="00341661"/>
    <w:rsid w:val="00342D87"/>
    <w:rsid w:val="003445EA"/>
    <w:rsid w:val="00345B4A"/>
    <w:rsid w:val="003463CB"/>
    <w:rsid w:val="00347030"/>
    <w:rsid w:val="00350343"/>
    <w:rsid w:val="0035065B"/>
    <w:rsid w:val="00350915"/>
    <w:rsid w:val="00350D29"/>
    <w:rsid w:val="00350DE5"/>
    <w:rsid w:val="003513B6"/>
    <w:rsid w:val="0035345A"/>
    <w:rsid w:val="003539D1"/>
    <w:rsid w:val="00355337"/>
    <w:rsid w:val="00355609"/>
    <w:rsid w:val="00355730"/>
    <w:rsid w:val="00356FCE"/>
    <w:rsid w:val="003609C0"/>
    <w:rsid w:val="0036142D"/>
    <w:rsid w:val="003615B9"/>
    <w:rsid w:val="00361810"/>
    <w:rsid w:val="00362B79"/>
    <w:rsid w:val="00362F3A"/>
    <w:rsid w:val="0036312A"/>
    <w:rsid w:val="0036323A"/>
    <w:rsid w:val="00363AFD"/>
    <w:rsid w:val="00363EB0"/>
    <w:rsid w:val="00364F81"/>
    <w:rsid w:val="003655C2"/>
    <w:rsid w:val="0036571E"/>
    <w:rsid w:val="0036626D"/>
    <w:rsid w:val="003663A5"/>
    <w:rsid w:val="00366770"/>
    <w:rsid w:val="00367D2A"/>
    <w:rsid w:val="00370126"/>
    <w:rsid w:val="0037046C"/>
    <w:rsid w:val="003704E5"/>
    <w:rsid w:val="00370787"/>
    <w:rsid w:val="00370F73"/>
    <w:rsid w:val="00371381"/>
    <w:rsid w:val="003723A9"/>
    <w:rsid w:val="003726C1"/>
    <w:rsid w:val="00372BD6"/>
    <w:rsid w:val="00373C12"/>
    <w:rsid w:val="00374B6C"/>
    <w:rsid w:val="00374F25"/>
    <w:rsid w:val="00374F3A"/>
    <w:rsid w:val="00375BC7"/>
    <w:rsid w:val="003763EE"/>
    <w:rsid w:val="003770D9"/>
    <w:rsid w:val="00381758"/>
    <w:rsid w:val="00381C43"/>
    <w:rsid w:val="00381C4B"/>
    <w:rsid w:val="003820E7"/>
    <w:rsid w:val="00383290"/>
    <w:rsid w:val="00383E35"/>
    <w:rsid w:val="003840C2"/>
    <w:rsid w:val="003847FA"/>
    <w:rsid w:val="00385237"/>
    <w:rsid w:val="00385ECF"/>
    <w:rsid w:val="00386D24"/>
    <w:rsid w:val="003900DB"/>
    <w:rsid w:val="0039081D"/>
    <w:rsid w:val="00391060"/>
    <w:rsid w:val="00391607"/>
    <w:rsid w:val="00391655"/>
    <w:rsid w:val="00391CE6"/>
    <w:rsid w:val="00391D0A"/>
    <w:rsid w:val="003921BB"/>
    <w:rsid w:val="00392AB1"/>
    <w:rsid w:val="00392AD1"/>
    <w:rsid w:val="00392E15"/>
    <w:rsid w:val="003939BA"/>
    <w:rsid w:val="00394983"/>
    <w:rsid w:val="00394D2D"/>
    <w:rsid w:val="003973F8"/>
    <w:rsid w:val="003A0350"/>
    <w:rsid w:val="003A0DFB"/>
    <w:rsid w:val="003A1209"/>
    <w:rsid w:val="003A12FE"/>
    <w:rsid w:val="003A25E0"/>
    <w:rsid w:val="003A2F73"/>
    <w:rsid w:val="003A3250"/>
    <w:rsid w:val="003A33B5"/>
    <w:rsid w:val="003A3CCA"/>
    <w:rsid w:val="003A3F88"/>
    <w:rsid w:val="003A46FF"/>
    <w:rsid w:val="003A4CE1"/>
    <w:rsid w:val="003A52D4"/>
    <w:rsid w:val="003A5F0E"/>
    <w:rsid w:val="003A6008"/>
    <w:rsid w:val="003A66D0"/>
    <w:rsid w:val="003A686F"/>
    <w:rsid w:val="003A7080"/>
    <w:rsid w:val="003A721C"/>
    <w:rsid w:val="003B00C5"/>
    <w:rsid w:val="003B0143"/>
    <w:rsid w:val="003B0252"/>
    <w:rsid w:val="003B17EE"/>
    <w:rsid w:val="003B1DBC"/>
    <w:rsid w:val="003B2397"/>
    <w:rsid w:val="003B26C3"/>
    <w:rsid w:val="003B3109"/>
    <w:rsid w:val="003B3B19"/>
    <w:rsid w:val="003B3C59"/>
    <w:rsid w:val="003B3E91"/>
    <w:rsid w:val="003B4B36"/>
    <w:rsid w:val="003B4CA4"/>
    <w:rsid w:val="003B5772"/>
    <w:rsid w:val="003B5A0B"/>
    <w:rsid w:val="003B6586"/>
    <w:rsid w:val="003B7467"/>
    <w:rsid w:val="003B78B9"/>
    <w:rsid w:val="003B7AF2"/>
    <w:rsid w:val="003C1B1B"/>
    <w:rsid w:val="003C426F"/>
    <w:rsid w:val="003C4398"/>
    <w:rsid w:val="003C4DD9"/>
    <w:rsid w:val="003C5540"/>
    <w:rsid w:val="003C5765"/>
    <w:rsid w:val="003C60EE"/>
    <w:rsid w:val="003C6485"/>
    <w:rsid w:val="003C67D8"/>
    <w:rsid w:val="003D027A"/>
    <w:rsid w:val="003D072A"/>
    <w:rsid w:val="003D15CE"/>
    <w:rsid w:val="003D251A"/>
    <w:rsid w:val="003D2B14"/>
    <w:rsid w:val="003D337A"/>
    <w:rsid w:val="003D3D50"/>
    <w:rsid w:val="003D566A"/>
    <w:rsid w:val="003D709F"/>
    <w:rsid w:val="003D7A44"/>
    <w:rsid w:val="003D7B18"/>
    <w:rsid w:val="003E00B9"/>
    <w:rsid w:val="003E072A"/>
    <w:rsid w:val="003E18C6"/>
    <w:rsid w:val="003E276E"/>
    <w:rsid w:val="003E2823"/>
    <w:rsid w:val="003E314D"/>
    <w:rsid w:val="003E352F"/>
    <w:rsid w:val="003E4921"/>
    <w:rsid w:val="003E4FA9"/>
    <w:rsid w:val="003E67EA"/>
    <w:rsid w:val="003E76D5"/>
    <w:rsid w:val="003F1930"/>
    <w:rsid w:val="003F27AC"/>
    <w:rsid w:val="003F287C"/>
    <w:rsid w:val="003F34A5"/>
    <w:rsid w:val="003F5596"/>
    <w:rsid w:val="003F56C2"/>
    <w:rsid w:val="003F5A60"/>
    <w:rsid w:val="003F614E"/>
    <w:rsid w:val="003F741C"/>
    <w:rsid w:val="003F75F9"/>
    <w:rsid w:val="003F7BF4"/>
    <w:rsid w:val="00400AFD"/>
    <w:rsid w:val="00400B1F"/>
    <w:rsid w:val="004017A4"/>
    <w:rsid w:val="00402E37"/>
    <w:rsid w:val="00403217"/>
    <w:rsid w:val="004036D8"/>
    <w:rsid w:val="004037FC"/>
    <w:rsid w:val="00403915"/>
    <w:rsid w:val="00405398"/>
    <w:rsid w:val="004053B3"/>
    <w:rsid w:val="00405DF8"/>
    <w:rsid w:val="00405EC1"/>
    <w:rsid w:val="004064FC"/>
    <w:rsid w:val="00406C98"/>
    <w:rsid w:val="0040761B"/>
    <w:rsid w:val="00407770"/>
    <w:rsid w:val="00411234"/>
    <w:rsid w:val="004126AC"/>
    <w:rsid w:val="00412CBC"/>
    <w:rsid w:val="004135B3"/>
    <w:rsid w:val="00414E52"/>
    <w:rsid w:val="00415CBE"/>
    <w:rsid w:val="00420853"/>
    <w:rsid w:val="004209A9"/>
    <w:rsid w:val="00421582"/>
    <w:rsid w:val="00422195"/>
    <w:rsid w:val="0042237F"/>
    <w:rsid w:val="004224C5"/>
    <w:rsid w:val="00422E6C"/>
    <w:rsid w:val="0042315B"/>
    <w:rsid w:val="00424951"/>
    <w:rsid w:val="004302B1"/>
    <w:rsid w:val="00430ECE"/>
    <w:rsid w:val="00430F4D"/>
    <w:rsid w:val="00433EA5"/>
    <w:rsid w:val="00434834"/>
    <w:rsid w:val="00436D5D"/>
    <w:rsid w:val="00437005"/>
    <w:rsid w:val="004372F0"/>
    <w:rsid w:val="00437A58"/>
    <w:rsid w:val="00441E85"/>
    <w:rsid w:val="00443334"/>
    <w:rsid w:val="004437B6"/>
    <w:rsid w:val="00443B30"/>
    <w:rsid w:val="00444C93"/>
    <w:rsid w:val="00445C68"/>
    <w:rsid w:val="00446068"/>
    <w:rsid w:val="004469AC"/>
    <w:rsid w:val="00446A7C"/>
    <w:rsid w:val="004475D0"/>
    <w:rsid w:val="004479B0"/>
    <w:rsid w:val="00450DF4"/>
    <w:rsid w:val="00451956"/>
    <w:rsid w:val="004522C1"/>
    <w:rsid w:val="00452518"/>
    <w:rsid w:val="00452B59"/>
    <w:rsid w:val="00452BAC"/>
    <w:rsid w:val="0045319D"/>
    <w:rsid w:val="00453CE2"/>
    <w:rsid w:val="004541BF"/>
    <w:rsid w:val="004541C5"/>
    <w:rsid w:val="004544B1"/>
    <w:rsid w:val="00454812"/>
    <w:rsid w:val="004554BE"/>
    <w:rsid w:val="004570AC"/>
    <w:rsid w:val="004577D4"/>
    <w:rsid w:val="00460586"/>
    <w:rsid w:val="004610E5"/>
    <w:rsid w:val="004612AA"/>
    <w:rsid w:val="00461763"/>
    <w:rsid w:val="00462863"/>
    <w:rsid w:val="0046324E"/>
    <w:rsid w:val="00464746"/>
    <w:rsid w:val="0046480F"/>
    <w:rsid w:val="00465FFB"/>
    <w:rsid w:val="00466A61"/>
    <w:rsid w:val="00466CD5"/>
    <w:rsid w:val="00467A74"/>
    <w:rsid w:val="00470608"/>
    <w:rsid w:val="0047103B"/>
    <w:rsid w:val="004715A4"/>
    <w:rsid w:val="00471FA1"/>
    <w:rsid w:val="0047210C"/>
    <w:rsid w:val="0047299E"/>
    <w:rsid w:val="00472B9E"/>
    <w:rsid w:val="004733AA"/>
    <w:rsid w:val="00473F3A"/>
    <w:rsid w:val="00474FDF"/>
    <w:rsid w:val="00475B4E"/>
    <w:rsid w:val="00475DA2"/>
    <w:rsid w:val="00475EED"/>
    <w:rsid w:val="00476469"/>
    <w:rsid w:val="0047679B"/>
    <w:rsid w:val="00476EDE"/>
    <w:rsid w:val="00477EF6"/>
    <w:rsid w:val="00480195"/>
    <w:rsid w:val="00480236"/>
    <w:rsid w:val="00481B99"/>
    <w:rsid w:val="004827EF"/>
    <w:rsid w:val="00482A3B"/>
    <w:rsid w:val="00482E97"/>
    <w:rsid w:val="00483E70"/>
    <w:rsid w:val="00483F12"/>
    <w:rsid w:val="00484B31"/>
    <w:rsid w:val="00485775"/>
    <w:rsid w:val="004862B2"/>
    <w:rsid w:val="004866F3"/>
    <w:rsid w:val="00486741"/>
    <w:rsid w:val="00486C93"/>
    <w:rsid w:val="00487808"/>
    <w:rsid w:val="00490008"/>
    <w:rsid w:val="00490B85"/>
    <w:rsid w:val="004910F4"/>
    <w:rsid w:val="00491473"/>
    <w:rsid w:val="004922AB"/>
    <w:rsid w:val="004938EF"/>
    <w:rsid w:val="004944B3"/>
    <w:rsid w:val="00494620"/>
    <w:rsid w:val="0049554F"/>
    <w:rsid w:val="00495C17"/>
    <w:rsid w:val="00495D0D"/>
    <w:rsid w:val="00495E68"/>
    <w:rsid w:val="00495ECA"/>
    <w:rsid w:val="00496240"/>
    <w:rsid w:val="004962D9"/>
    <w:rsid w:val="00496D65"/>
    <w:rsid w:val="0049708C"/>
    <w:rsid w:val="00497EE2"/>
    <w:rsid w:val="004A0BDC"/>
    <w:rsid w:val="004A1C2D"/>
    <w:rsid w:val="004A20C9"/>
    <w:rsid w:val="004A5013"/>
    <w:rsid w:val="004A5A3B"/>
    <w:rsid w:val="004A6279"/>
    <w:rsid w:val="004A6FE1"/>
    <w:rsid w:val="004A716E"/>
    <w:rsid w:val="004B0AEB"/>
    <w:rsid w:val="004B0D3C"/>
    <w:rsid w:val="004B1902"/>
    <w:rsid w:val="004B2BDD"/>
    <w:rsid w:val="004B40C4"/>
    <w:rsid w:val="004B5199"/>
    <w:rsid w:val="004B5F79"/>
    <w:rsid w:val="004B66D4"/>
    <w:rsid w:val="004B6CA7"/>
    <w:rsid w:val="004B7F51"/>
    <w:rsid w:val="004C091B"/>
    <w:rsid w:val="004C0B1F"/>
    <w:rsid w:val="004C10EF"/>
    <w:rsid w:val="004C1709"/>
    <w:rsid w:val="004C1A2E"/>
    <w:rsid w:val="004C30C8"/>
    <w:rsid w:val="004C47E7"/>
    <w:rsid w:val="004C4ED2"/>
    <w:rsid w:val="004C7F8E"/>
    <w:rsid w:val="004D05CC"/>
    <w:rsid w:val="004D0CAE"/>
    <w:rsid w:val="004D0E6D"/>
    <w:rsid w:val="004D1045"/>
    <w:rsid w:val="004D12EA"/>
    <w:rsid w:val="004D1935"/>
    <w:rsid w:val="004D42F1"/>
    <w:rsid w:val="004D444C"/>
    <w:rsid w:val="004D4B29"/>
    <w:rsid w:val="004D51C8"/>
    <w:rsid w:val="004D6311"/>
    <w:rsid w:val="004D703E"/>
    <w:rsid w:val="004D70F2"/>
    <w:rsid w:val="004E01AD"/>
    <w:rsid w:val="004E1E05"/>
    <w:rsid w:val="004E3397"/>
    <w:rsid w:val="004E4117"/>
    <w:rsid w:val="004E46A8"/>
    <w:rsid w:val="004E48CD"/>
    <w:rsid w:val="004E4FC2"/>
    <w:rsid w:val="004E581D"/>
    <w:rsid w:val="004E6503"/>
    <w:rsid w:val="004E78E2"/>
    <w:rsid w:val="004F00DB"/>
    <w:rsid w:val="004F0EA7"/>
    <w:rsid w:val="004F17DA"/>
    <w:rsid w:val="004F30E7"/>
    <w:rsid w:val="004F3BB2"/>
    <w:rsid w:val="004F3BBB"/>
    <w:rsid w:val="004F3E22"/>
    <w:rsid w:val="004F3ED3"/>
    <w:rsid w:val="004F4C09"/>
    <w:rsid w:val="004F5208"/>
    <w:rsid w:val="004F5889"/>
    <w:rsid w:val="004F65B7"/>
    <w:rsid w:val="004F7860"/>
    <w:rsid w:val="00500436"/>
    <w:rsid w:val="00500B5E"/>
    <w:rsid w:val="0050122E"/>
    <w:rsid w:val="00501B4F"/>
    <w:rsid w:val="00502BC9"/>
    <w:rsid w:val="0050309C"/>
    <w:rsid w:val="00503983"/>
    <w:rsid w:val="0050427D"/>
    <w:rsid w:val="00504369"/>
    <w:rsid w:val="00505489"/>
    <w:rsid w:val="0050630C"/>
    <w:rsid w:val="00506FC6"/>
    <w:rsid w:val="00507346"/>
    <w:rsid w:val="00510373"/>
    <w:rsid w:val="00510812"/>
    <w:rsid w:val="00511590"/>
    <w:rsid w:val="00511FC7"/>
    <w:rsid w:val="00513A91"/>
    <w:rsid w:val="00514769"/>
    <w:rsid w:val="00514938"/>
    <w:rsid w:val="0051517A"/>
    <w:rsid w:val="005155CF"/>
    <w:rsid w:val="0051588B"/>
    <w:rsid w:val="005161D4"/>
    <w:rsid w:val="0051629E"/>
    <w:rsid w:val="0051733C"/>
    <w:rsid w:val="0051757C"/>
    <w:rsid w:val="00517AB5"/>
    <w:rsid w:val="005206EF"/>
    <w:rsid w:val="00521223"/>
    <w:rsid w:val="005214B7"/>
    <w:rsid w:val="0052370D"/>
    <w:rsid w:val="00523F44"/>
    <w:rsid w:val="005247FF"/>
    <w:rsid w:val="00524C26"/>
    <w:rsid w:val="00526213"/>
    <w:rsid w:val="00526231"/>
    <w:rsid w:val="00526BDB"/>
    <w:rsid w:val="00526E1B"/>
    <w:rsid w:val="0053025F"/>
    <w:rsid w:val="00530452"/>
    <w:rsid w:val="00530DB9"/>
    <w:rsid w:val="00530EC8"/>
    <w:rsid w:val="00531AA0"/>
    <w:rsid w:val="00532C41"/>
    <w:rsid w:val="00532FB7"/>
    <w:rsid w:val="005331AE"/>
    <w:rsid w:val="005332BE"/>
    <w:rsid w:val="005346BA"/>
    <w:rsid w:val="00534E88"/>
    <w:rsid w:val="00535A02"/>
    <w:rsid w:val="00537A05"/>
    <w:rsid w:val="00541385"/>
    <w:rsid w:val="005418A9"/>
    <w:rsid w:val="0054241A"/>
    <w:rsid w:val="00544109"/>
    <w:rsid w:val="005448B3"/>
    <w:rsid w:val="00544B9E"/>
    <w:rsid w:val="005451FA"/>
    <w:rsid w:val="00546529"/>
    <w:rsid w:val="00546C10"/>
    <w:rsid w:val="00547102"/>
    <w:rsid w:val="005506EB"/>
    <w:rsid w:val="00550C73"/>
    <w:rsid w:val="00551617"/>
    <w:rsid w:val="00551DE5"/>
    <w:rsid w:val="00551EB1"/>
    <w:rsid w:val="00553273"/>
    <w:rsid w:val="00553386"/>
    <w:rsid w:val="005536F0"/>
    <w:rsid w:val="00553B06"/>
    <w:rsid w:val="00555400"/>
    <w:rsid w:val="005562FA"/>
    <w:rsid w:val="00560233"/>
    <w:rsid w:val="005605F0"/>
    <w:rsid w:val="005606F7"/>
    <w:rsid w:val="00560CE4"/>
    <w:rsid w:val="0056113B"/>
    <w:rsid w:val="00562434"/>
    <w:rsid w:val="00562839"/>
    <w:rsid w:val="005634E2"/>
    <w:rsid w:val="005639D5"/>
    <w:rsid w:val="00563A74"/>
    <w:rsid w:val="00564BDB"/>
    <w:rsid w:val="00564D07"/>
    <w:rsid w:val="00564E56"/>
    <w:rsid w:val="00564FAB"/>
    <w:rsid w:val="005650D9"/>
    <w:rsid w:val="00566298"/>
    <w:rsid w:val="00567D0B"/>
    <w:rsid w:val="00567EE8"/>
    <w:rsid w:val="00570547"/>
    <w:rsid w:val="00570567"/>
    <w:rsid w:val="00570F61"/>
    <w:rsid w:val="00570FA2"/>
    <w:rsid w:val="005716F6"/>
    <w:rsid w:val="00574008"/>
    <w:rsid w:val="005746C9"/>
    <w:rsid w:val="00574C03"/>
    <w:rsid w:val="00575CC8"/>
    <w:rsid w:val="00577B26"/>
    <w:rsid w:val="00577C11"/>
    <w:rsid w:val="00580761"/>
    <w:rsid w:val="00581B81"/>
    <w:rsid w:val="0058315C"/>
    <w:rsid w:val="005846F5"/>
    <w:rsid w:val="00585638"/>
    <w:rsid w:val="005857BE"/>
    <w:rsid w:val="00585AEF"/>
    <w:rsid w:val="00586D91"/>
    <w:rsid w:val="00587F1E"/>
    <w:rsid w:val="00590629"/>
    <w:rsid w:val="0059134C"/>
    <w:rsid w:val="00591704"/>
    <w:rsid w:val="00593004"/>
    <w:rsid w:val="00594070"/>
    <w:rsid w:val="00594145"/>
    <w:rsid w:val="00594D1B"/>
    <w:rsid w:val="00594F4F"/>
    <w:rsid w:val="00595AD5"/>
    <w:rsid w:val="005967F4"/>
    <w:rsid w:val="005969BC"/>
    <w:rsid w:val="005A01C0"/>
    <w:rsid w:val="005A2CB1"/>
    <w:rsid w:val="005A346C"/>
    <w:rsid w:val="005A48C3"/>
    <w:rsid w:val="005A4ED9"/>
    <w:rsid w:val="005A5572"/>
    <w:rsid w:val="005A652F"/>
    <w:rsid w:val="005A65BF"/>
    <w:rsid w:val="005A6EB3"/>
    <w:rsid w:val="005A705E"/>
    <w:rsid w:val="005B0C1A"/>
    <w:rsid w:val="005B0F95"/>
    <w:rsid w:val="005B2519"/>
    <w:rsid w:val="005B4620"/>
    <w:rsid w:val="005B475A"/>
    <w:rsid w:val="005B4CE3"/>
    <w:rsid w:val="005B5351"/>
    <w:rsid w:val="005B62A0"/>
    <w:rsid w:val="005B65EA"/>
    <w:rsid w:val="005B7B4E"/>
    <w:rsid w:val="005C12F8"/>
    <w:rsid w:val="005C2933"/>
    <w:rsid w:val="005C417D"/>
    <w:rsid w:val="005C46A6"/>
    <w:rsid w:val="005C4BEA"/>
    <w:rsid w:val="005C4C21"/>
    <w:rsid w:val="005C5031"/>
    <w:rsid w:val="005C546A"/>
    <w:rsid w:val="005C584E"/>
    <w:rsid w:val="005C5DDA"/>
    <w:rsid w:val="005C659F"/>
    <w:rsid w:val="005C6E33"/>
    <w:rsid w:val="005C71B6"/>
    <w:rsid w:val="005D0CF5"/>
    <w:rsid w:val="005D1CC1"/>
    <w:rsid w:val="005D1EBC"/>
    <w:rsid w:val="005D2235"/>
    <w:rsid w:val="005D2498"/>
    <w:rsid w:val="005D2C9A"/>
    <w:rsid w:val="005D2FB7"/>
    <w:rsid w:val="005D3EB3"/>
    <w:rsid w:val="005D4360"/>
    <w:rsid w:val="005D4DCF"/>
    <w:rsid w:val="005D5133"/>
    <w:rsid w:val="005D6340"/>
    <w:rsid w:val="005D6BDD"/>
    <w:rsid w:val="005D6C3E"/>
    <w:rsid w:val="005D738A"/>
    <w:rsid w:val="005D7FC2"/>
    <w:rsid w:val="005E0D19"/>
    <w:rsid w:val="005E1889"/>
    <w:rsid w:val="005E20AD"/>
    <w:rsid w:val="005E2199"/>
    <w:rsid w:val="005E2404"/>
    <w:rsid w:val="005E3244"/>
    <w:rsid w:val="005E4396"/>
    <w:rsid w:val="005E61BA"/>
    <w:rsid w:val="005E6C70"/>
    <w:rsid w:val="005F041E"/>
    <w:rsid w:val="005F309D"/>
    <w:rsid w:val="005F30E0"/>
    <w:rsid w:val="005F321B"/>
    <w:rsid w:val="005F3BCE"/>
    <w:rsid w:val="005F3F27"/>
    <w:rsid w:val="005F4F25"/>
    <w:rsid w:val="005F5097"/>
    <w:rsid w:val="005F53BC"/>
    <w:rsid w:val="005F6E3A"/>
    <w:rsid w:val="005F7837"/>
    <w:rsid w:val="0060189C"/>
    <w:rsid w:val="00601CD1"/>
    <w:rsid w:val="006024BA"/>
    <w:rsid w:val="00603E25"/>
    <w:rsid w:val="006047D0"/>
    <w:rsid w:val="00605E9A"/>
    <w:rsid w:val="006066A6"/>
    <w:rsid w:val="00606E5E"/>
    <w:rsid w:val="00610978"/>
    <w:rsid w:val="00610D2B"/>
    <w:rsid w:val="006111B0"/>
    <w:rsid w:val="00612A94"/>
    <w:rsid w:val="006134CB"/>
    <w:rsid w:val="006134EB"/>
    <w:rsid w:val="00613C5B"/>
    <w:rsid w:val="00613DA0"/>
    <w:rsid w:val="00613E56"/>
    <w:rsid w:val="00614F16"/>
    <w:rsid w:val="00614F9D"/>
    <w:rsid w:val="00615DE3"/>
    <w:rsid w:val="00616279"/>
    <w:rsid w:val="00617047"/>
    <w:rsid w:val="0061714A"/>
    <w:rsid w:val="006174A5"/>
    <w:rsid w:val="00620918"/>
    <w:rsid w:val="00620A6B"/>
    <w:rsid w:val="00620FC3"/>
    <w:rsid w:val="006211FF"/>
    <w:rsid w:val="00621BEE"/>
    <w:rsid w:val="00622874"/>
    <w:rsid w:val="00622D9D"/>
    <w:rsid w:val="00623441"/>
    <w:rsid w:val="00624576"/>
    <w:rsid w:val="006248A2"/>
    <w:rsid w:val="00624D0B"/>
    <w:rsid w:val="00625511"/>
    <w:rsid w:val="00625C9C"/>
    <w:rsid w:val="00627A38"/>
    <w:rsid w:val="00630CB1"/>
    <w:rsid w:val="0063151C"/>
    <w:rsid w:val="00631C25"/>
    <w:rsid w:val="00632E0C"/>
    <w:rsid w:val="006343EE"/>
    <w:rsid w:val="00634BC8"/>
    <w:rsid w:val="00635129"/>
    <w:rsid w:val="00636345"/>
    <w:rsid w:val="00637608"/>
    <w:rsid w:val="00637694"/>
    <w:rsid w:val="006376AD"/>
    <w:rsid w:val="00637F50"/>
    <w:rsid w:val="00640CB2"/>
    <w:rsid w:val="00640D70"/>
    <w:rsid w:val="00643CDE"/>
    <w:rsid w:val="0064515F"/>
    <w:rsid w:val="00645B3A"/>
    <w:rsid w:val="00645E99"/>
    <w:rsid w:val="00645FED"/>
    <w:rsid w:val="0064619A"/>
    <w:rsid w:val="006466FA"/>
    <w:rsid w:val="006466FE"/>
    <w:rsid w:val="00646B76"/>
    <w:rsid w:val="00646FB3"/>
    <w:rsid w:val="00650334"/>
    <w:rsid w:val="0065033B"/>
    <w:rsid w:val="00651EEC"/>
    <w:rsid w:val="006522BD"/>
    <w:rsid w:val="0065252C"/>
    <w:rsid w:val="006525DD"/>
    <w:rsid w:val="006530BC"/>
    <w:rsid w:val="00653611"/>
    <w:rsid w:val="00653FB9"/>
    <w:rsid w:val="00654604"/>
    <w:rsid w:val="00654A7C"/>
    <w:rsid w:val="00654E95"/>
    <w:rsid w:val="0065507F"/>
    <w:rsid w:val="0065554F"/>
    <w:rsid w:val="00655C85"/>
    <w:rsid w:val="006565FA"/>
    <w:rsid w:val="00656AAF"/>
    <w:rsid w:val="00656EAB"/>
    <w:rsid w:val="00657C9E"/>
    <w:rsid w:val="006605EE"/>
    <w:rsid w:val="006622D9"/>
    <w:rsid w:val="00662ED3"/>
    <w:rsid w:val="00663052"/>
    <w:rsid w:val="0066389A"/>
    <w:rsid w:val="00665D66"/>
    <w:rsid w:val="006664F9"/>
    <w:rsid w:val="00666C80"/>
    <w:rsid w:val="00667460"/>
    <w:rsid w:val="00670CC9"/>
    <w:rsid w:val="0067152B"/>
    <w:rsid w:val="0067191E"/>
    <w:rsid w:val="006719C0"/>
    <w:rsid w:val="00674352"/>
    <w:rsid w:val="00674476"/>
    <w:rsid w:val="00674750"/>
    <w:rsid w:val="0067577F"/>
    <w:rsid w:val="00675BC0"/>
    <w:rsid w:val="006760A6"/>
    <w:rsid w:val="0067645D"/>
    <w:rsid w:val="00677309"/>
    <w:rsid w:val="006775FA"/>
    <w:rsid w:val="006775FE"/>
    <w:rsid w:val="00677CA6"/>
    <w:rsid w:val="00681B4E"/>
    <w:rsid w:val="00681ED2"/>
    <w:rsid w:val="006825D1"/>
    <w:rsid w:val="006849E6"/>
    <w:rsid w:val="00684DA4"/>
    <w:rsid w:val="006853FB"/>
    <w:rsid w:val="00685AC1"/>
    <w:rsid w:val="00686658"/>
    <w:rsid w:val="006866C1"/>
    <w:rsid w:val="00686973"/>
    <w:rsid w:val="00687ABA"/>
    <w:rsid w:val="0069034F"/>
    <w:rsid w:val="00690AC3"/>
    <w:rsid w:val="0069181D"/>
    <w:rsid w:val="00692DA5"/>
    <w:rsid w:val="006936CF"/>
    <w:rsid w:val="00694050"/>
    <w:rsid w:val="0069784B"/>
    <w:rsid w:val="006A0AB8"/>
    <w:rsid w:val="006A0D5D"/>
    <w:rsid w:val="006A0E64"/>
    <w:rsid w:val="006A1014"/>
    <w:rsid w:val="006A14B3"/>
    <w:rsid w:val="006A1E33"/>
    <w:rsid w:val="006A3809"/>
    <w:rsid w:val="006A3963"/>
    <w:rsid w:val="006A4F37"/>
    <w:rsid w:val="006A505B"/>
    <w:rsid w:val="006A5A51"/>
    <w:rsid w:val="006A61AA"/>
    <w:rsid w:val="006A67FA"/>
    <w:rsid w:val="006A72D7"/>
    <w:rsid w:val="006A7382"/>
    <w:rsid w:val="006A78C3"/>
    <w:rsid w:val="006A7D65"/>
    <w:rsid w:val="006B0323"/>
    <w:rsid w:val="006B0DD2"/>
    <w:rsid w:val="006B25C7"/>
    <w:rsid w:val="006B4C97"/>
    <w:rsid w:val="006B4CD5"/>
    <w:rsid w:val="006B6970"/>
    <w:rsid w:val="006B7E67"/>
    <w:rsid w:val="006C1BC5"/>
    <w:rsid w:val="006C2542"/>
    <w:rsid w:val="006C36B6"/>
    <w:rsid w:val="006C45A6"/>
    <w:rsid w:val="006C45EC"/>
    <w:rsid w:val="006C4997"/>
    <w:rsid w:val="006C4D19"/>
    <w:rsid w:val="006C51EC"/>
    <w:rsid w:val="006C52BA"/>
    <w:rsid w:val="006C5864"/>
    <w:rsid w:val="006C5BAB"/>
    <w:rsid w:val="006C6395"/>
    <w:rsid w:val="006C6A2F"/>
    <w:rsid w:val="006C6F83"/>
    <w:rsid w:val="006C7CE4"/>
    <w:rsid w:val="006D1650"/>
    <w:rsid w:val="006D18F0"/>
    <w:rsid w:val="006D1D9C"/>
    <w:rsid w:val="006D23AF"/>
    <w:rsid w:val="006D3100"/>
    <w:rsid w:val="006D3B67"/>
    <w:rsid w:val="006D40A0"/>
    <w:rsid w:val="006D4835"/>
    <w:rsid w:val="006D4BEA"/>
    <w:rsid w:val="006D551F"/>
    <w:rsid w:val="006D6466"/>
    <w:rsid w:val="006D7473"/>
    <w:rsid w:val="006D7B03"/>
    <w:rsid w:val="006E12C1"/>
    <w:rsid w:val="006E1814"/>
    <w:rsid w:val="006E24F7"/>
    <w:rsid w:val="006E3B4B"/>
    <w:rsid w:val="006E494A"/>
    <w:rsid w:val="006E4BD3"/>
    <w:rsid w:val="006E5BB9"/>
    <w:rsid w:val="006E5D7B"/>
    <w:rsid w:val="006E6272"/>
    <w:rsid w:val="006E6297"/>
    <w:rsid w:val="006E68ED"/>
    <w:rsid w:val="006E7920"/>
    <w:rsid w:val="006E7DAB"/>
    <w:rsid w:val="006F0703"/>
    <w:rsid w:val="006F0847"/>
    <w:rsid w:val="006F08C1"/>
    <w:rsid w:val="006F10C3"/>
    <w:rsid w:val="006F1968"/>
    <w:rsid w:val="006F255B"/>
    <w:rsid w:val="006F30BC"/>
    <w:rsid w:val="006F3B29"/>
    <w:rsid w:val="006F49B7"/>
    <w:rsid w:val="006F5DDF"/>
    <w:rsid w:val="006F60D2"/>
    <w:rsid w:val="006F7A5A"/>
    <w:rsid w:val="006F7E88"/>
    <w:rsid w:val="007005C7"/>
    <w:rsid w:val="00700E96"/>
    <w:rsid w:val="00702191"/>
    <w:rsid w:val="00702DA4"/>
    <w:rsid w:val="00702EDB"/>
    <w:rsid w:val="00704478"/>
    <w:rsid w:val="00704E9E"/>
    <w:rsid w:val="007053E4"/>
    <w:rsid w:val="007060F6"/>
    <w:rsid w:val="007061BA"/>
    <w:rsid w:val="00706CBD"/>
    <w:rsid w:val="007101ED"/>
    <w:rsid w:val="0071085F"/>
    <w:rsid w:val="007131F1"/>
    <w:rsid w:val="00713317"/>
    <w:rsid w:val="00713F1A"/>
    <w:rsid w:val="00714E4B"/>
    <w:rsid w:val="00714EB6"/>
    <w:rsid w:val="00715580"/>
    <w:rsid w:val="00715B8B"/>
    <w:rsid w:val="007172F3"/>
    <w:rsid w:val="007207CB"/>
    <w:rsid w:val="00720BD8"/>
    <w:rsid w:val="00721945"/>
    <w:rsid w:val="00725B98"/>
    <w:rsid w:val="00725BC9"/>
    <w:rsid w:val="007269BF"/>
    <w:rsid w:val="00726C4D"/>
    <w:rsid w:val="00726D43"/>
    <w:rsid w:val="00727F89"/>
    <w:rsid w:val="00730FD1"/>
    <w:rsid w:val="007327DB"/>
    <w:rsid w:val="00732C15"/>
    <w:rsid w:val="0073305E"/>
    <w:rsid w:val="00733E43"/>
    <w:rsid w:val="0073482E"/>
    <w:rsid w:val="007358E9"/>
    <w:rsid w:val="0073611D"/>
    <w:rsid w:val="0073643F"/>
    <w:rsid w:val="0073778C"/>
    <w:rsid w:val="00737A4E"/>
    <w:rsid w:val="00740106"/>
    <w:rsid w:val="007413CC"/>
    <w:rsid w:val="007415AA"/>
    <w:rsid w:val="0074186E"/>
    <w:rsid w:val="007447A4"/>
    <w:rsid w:val="00744887"/>
    <w:rsid w:val="007453E5"/>
    <w:rsid w:val="00746022"/>
    <w:rsid w:val="007463F0"/>
    <w:rsid w:val="007464E4"/>
    <w:rsid w:val="007464F7"/>
    <w:rsid w:val="007472D2"/>
    <w:rsid w:val="00747838"/>
    <w:rsid w:val="00747A08"/>
    <w:rsid w:val="00747D24"/>
    <w:rsid w:val="00750E2D"/>
    <w:rsid w:val="00750EC9"/>
    <w:rsid w:val="00751DFB"/>
    <w:rsid w:val="00751F2C"/>
    <w:rsid w:val="0075341E"/>
    <w:rsid w:val="007547C3"/>
    <w:rsid w:val="00754CAC"/>
    <w:rsid w:val="00755344"/>
    <w:rsid w:val="007566BC"/>
    <w:rsid w:val="0075760D"/>
    <w:rsid w:val="00757684"/>
    <w:rsid w:val="00757AF7"/>
    <w:rsid w:val="00757CC8"/>
    <w:rsid w:val="007602D3"/>
    <w:rsid w:val="00760311"/>
    <w:rsid w:val="007608D0"/>
    <w:rsid w:val="007613F7"/>
    <w:rsid w:val="0076145B"/>
    <w:rsid w:val="00762542"/>
    <w:rsid w:val="007642D9"/>
    <w:rsid w:val="00764673"/>
    <w:rsid w:val="00764B21"/>
    <w:rsid w:val="00765115"/>
    <w:rsid w:val="00765228"/>
    <w:rsid w:val="00765663"/>
    <w:rsid w:val="007657FE"/>
    <w:rsid w:val="00767B92"/>
    <w:rsid w:val="007716CF"/>
    <w:rsid w:val="007720CE"/>
    <w:rsid w:val="007721E7"/>
    <w:rsid w:val="00773776"/>
    <w:rsid w:val="0077666D"/>
    <w:rsid w:val="007776E3"/>
    <w:rsid w:val="007811C0"/>
    <w:rsid w:val="00781BEB"/>
    <w:rsid w:val="00781D46"/>
    <w:rsid w:val="00781FE2"/>
    <w:rsid w:val="007826FC"/>
    <w:rsid w:val="00782C5B"/>
    <w:rsid w:val="00783D42"/>
    <w:rsid w:val="007843E0"/>
    <w:rsid w:val="007856B9"/>
    <w:rsid w:val="007861FF"/>
    <w:rsid w:val="00787DB5"/>
    <w:rsid w:val="00787E80"/>
    <w:rsid w:val="00787FE8"/>
    <w:rsid w:val="007903D6"/>
    <w:rsid w:val="00792943"/>
    <w:rsid w:val="00792E13"/>
    <w:rsid w:val="00794F40"/>
    <w:rsid w:val="00795F33"/>
    <w:rsid w:val="0079674B"/>
    <w:rsid w:val="007A0446"/>
    <w:rsid w:val="007A06E8"/>
    <w:rsid w:val="007A18D3"/>
    <w:rsid w:val="007A1DDF"/>
    <w:rsid w:val="007A2AAC"/>
    <w:rsid w:val="007A2BA5"/>
    <w:rsid w:val="007A2DCC"/>
    <w:rsid w:val="007A3887"/>
    <w:rsid w:val="007A4C84"/>
    <w:rsid w:val="007A5966"/>
    <w:rsid w:val="007A76BC"/>
    <w:rsid w:val="007B06F7"/>
    <w:rsid w:val="007B15F4"/>
    <w:rsid w:val="007B1959"/>
    <w:rsid w:val="007B1B77"/>
    <w:rsid w:val="007B3834"/>
    <w:rsid w:val="007B3D0B"/>
    <w:rsid w:val="007B41DB"/>
    <w:rsid w:val="007B42F2"/>
    <w:rsid w:val="007B43E1"/>
    <w:rsid w:val="007B4415"/>
    <w:rsid w:val="007B5725"/>
    <w:rsid w:val="007B70EC"/>
    <w:rsid w:val="007B7AB3"/>
    <w:rsid w:val="007C061D"/>
    <w:rsid w:val="007C0B42"/>
    <w:rsid w:val="007C0D14"/>
    <w:rsid w:val="007C11D7"/>
    <w:rsid w:val="007C1B07"/>
    <w:rsid w:val="007C2A58"/>
    <w:rsid w:val="007C3212"/>
    <w:rsid w:val="007C395F"/>
    <w:rsid w:val="007C4F0D"/>
    <w:rsid w:val="007C5891"/>
    <w:rsid w:val="007C5AFB"/>
    <w:rsid w:val="007D05E8"/>
    <w:rsid w:val="007D13A5"/>
    <w:rsid w:val="007D1CFA"/>
    <w:rsid w:val="007D2696"/>
    <w:rsid w:val="007D2774"/>
    <w:rsid w:val="007D2AAA"/>
    <w:rsid w:val="007D2EBE"/>
    <w:rsid w:val="007D3CA8"/>
    <w:rsid w:val="007D4F53"/>
    <w:rsid w:val="007D528A"/>
    <w:rsid w:val="007D5911"/>
    <w:rsid w:val="007D5913"/>
    <w:rsid w:val="007D6584"/>
    <w:rsid w:val="007D7144"/>
    <w:rsid w:val="007D77EE"/>
    <w:rsid w:val="007D7F4A"/>
    <w:rsid w:val="007E270C"/>
    <w:rsid w:val="007E2860"/>
    <w:rsid w:val="007E3612"/>
    <w:rsid w:val="007E484F"/>
    <w:rsid w:val="007E4AB3"/>
    <w:rsid w:val="007E62D8"/>
    <w:rsid w:val="007E668D"/>
    <w:rsid w:val="007E694D"/>
    <w:rsid w:val="007F03F6"/>
    <w:rsid w:val="007F0900"/>
    <w:rsid w:val="007F0C80"/>
    <w:rsid w:val="007F1500"/>
    <w:rsid w:val="007F161B"/>
    <w:rsid w:val="007F1C7C"/>
    <w:rsid w:val="007F2209"/>
    <w:rsid w:val="007F2470"/>
    <w:rsid w:val="007F2D26"/>
    <w:rsid w:val="007F3568"/>
    <w:rsid w:val="007F3F5A"/>
    <w:rsid w:val="007F4253"/>
    <w:rsid w:val="007F4BA2"/>
    <w:rsid w:val="007F5054"/>
    <w:rsid w:val="007F5A32"/>
    <w:rsid w:val="007F6305"/>
    <w:rsid w:val="007F6568"/>
    <w:rsid w:val="007F69FE"/>
    <w:rsid w:val="007F6A4C"/>
    <w:rsid w:val="007F79A4"/>
    <w:rsid w:val="00800B49"/>
    <w:rsid w:val="00800C97"/>
    <w:rsid w:val="00800FE5"/>
    <w:rsid w:val="0080167F"/>
    <w:rsid w:val="008017F0"/>
    <w:rsid w:val="00802F69"/>
    <w:rsid w:val="0080382F"/>
    <w:rsid w:val="00803B93"/>
    <w:rsid w:val="00804535"/>
    <w:rsid w:val="00804808"/>
    <w:rsid w:val="0080635D"/>
    <w:rsid w:val="008063C3"/>
    <w:rsid w:val="00806569"/>
    <w:rsid w:val="008066F2"/>
    <w:rsid w:val="00807AED"/>
    <w:rsid w:val="00810A4F"/>
    <w:rsid w:val="00810EBC"/>
    <w:rsid w:val="008112C9"/>
    <w:rsid w:val="008115CE"/>
    <w:rsid w:val="00811BEF"/>
    <w:rsid w:val="008122EB"/>
    <w:rsid w:val="008125AC"/>
    <w:rsid w:val="0081345F"/>
    <w:rsid w:val="00814E8B"/>
    <w:rsid w:val="008150FE"/>
    <w:rsid w:val="0081518A"/>
    <w:rsid w:val="008152F9"/>
    <w:rsid w:val="00815602"/>
    <w:rsid w:val="00815D0B"/>
    <w:rsid w:val="0081610C"/>
    <w:rsid w:val="00816A42"/>
    <w:rsid w:val="008201C0"/>
    <w:rsid w:val="00820866"/>
    <w:rsid w:val="00821BB7"/>
    <w:rsid w:val="0082342A"/>
    <w:rsid w:val="0082357B"/>
    <w:rsid w:val="008239C7"/>
    <w:rsid w:val="008239FC"/>
    <w:rsid w:val="00824AF4"/>
    <w:rsid w:val="0082525E"/>
    <w:rsid w:val="008276F3"/>
    <w:rsid w:val="00827C5F"/>
    <w:rsid w:val="0083057D"/>
    <w:rsid w:val="008329E9"/>
    <w:rsid w:val="00834007"/>
    <w:rsid w:val="0083417D"/>
    <w:rsid w:val="00834898"/>
    <w:rsid w:val="0084112F"/>
    <w:rsid w:val="00841166"/>
    <w:rsid w:val="008411BB"/>
    <w:rsid w:val="00841EF4"/>
    <w:rsid w:val="008427FC"/>
    <w:rsid w:val="00843174"/>
    <w:rsid w:val="0084368A"/>
    <w:rsid w:val="00843EBC"/>
    <w:rsid w:val="008441C5"/>
    <w:rsid w:val="008441F1"/>
    <w:rsid w:val="0084464D"/>
    <w:rsid w:val="00844BFD"/>
    <w:rsid w:val="008452F6"/>
    <w:rsid w:val="008453B3"/>
    <w:rsid w:val="00845AE5"/>
    <w:rsid w:val="0084604C"/>
    <w:rsid w:val="00846461"/>
    <w:rsid w:val="00846485"/>
    <w:rsid w:val="00846E84"/>
    <w:rsid w:val="00847895"/>
    <w:rsid w:val="0085123D"/>
    <w:rsid w:val="00851DAF"/>
    <w:rsid w:val="00854EC8"/>
    <w:rsid w:val="008553B7"/>
    <w:rsid w:val="008555D2"/>
    <w:rsid w:val="00855FBF"/>
    <w:rsid w:val="008560F4"/>
    <w:rsid w:val="00856851"/>
    <w:rsid w:val="00856D18"/>
    <w:rsid w:val="00857B00"/>
    <w:rsid w:val="00857DAC"/>
    <w:rsid w:val="00862740"/>
    <w:rsid w:val="008645C1"/>
    <w:rsid w:val="0086498F"/>
    <w:rsid w:val="00864F38"/>
    <w:rsid w:val="00865719"/>
    <w:rsid w:val="00865EBA"/>
    <w:rsid w:val="008669AB"/>
    <w:rsid w:val="00866C6F"/>
    <w:rsid w:val="00870D2A"/>
    <w:rsid w:val="00870FEF"/>
    <w:rsid w:val="0087216B"/>
    <w:rsid w:val="00872E44"/>
    <w:rsid w:val="0087391C"/>
    <w:rsid w:val="008744F3"/>
    <w:rsid w:val="00874E93"/>
    <w:rsid w:val="00877A33"/>
    <w:rsid w:val="00880528"/>
    <w:rsid w:val="00880E92"/>
    <w:rsid w:val="00881568"/>
    <w:rsid w:val="0088250D"/>
    <w:rsid w:val="00883995"/>
    <w:rsid w:val="00883BB2"/>
    <w:rsid w:val="008847CC"/>
    <w:rsid w:val="00884C13"/>
    <w:rsid w:val="008871C1"/>
    <w:rsid w:val="008877F3"/>
    <w:rsid w:val="00887C67"/>
    <w:rsid w:val="00887F42"/>
    <w:rsid w:val="008900FA"/>
    <w:rsid w:val="00890639"/>
    <w:rsid w:val="0089267F"/>
    <w:rsid w:val="00892F1A"/>
    <w:rsid w:val="008930BA"/>
    <w:rsid w:val="00893434"/>
    <w:rsid w:val="0089366F"/>
    <w:rsid w:val="0089555E"/>
    <w:rsid w:val="0089578A"/>
    <w:rsid w:val="00895E3B"/>
    <w:rsid w:val="00896925"/>
    <w:rsid w:val="0089718C"/>
    <w:rsid w:val="00897C53"/>
    <w:rsid w:val="008A063E"/>
    <w:rsid w:val="008A0E00"/>
    <w:rsid w:val="008A289F"/>
    <w:rsid w:val="008A3305"/>
    <w:rsid w:val="008A33D8"/>
    <w:rsid w:val="008A33E6"/>
    <w:rsid w:val="008A3B23"/>
    <w:rsid w:val="008A5139"/>
    <w:rsid w:val="008A55B6"/>
    <w:rsid w:val="008A63A3"/>
    <w:rsid w:val="008A7007"/>
    <w:rsid w:val="008A7F75"/>
    <w:rsid w:val="008B1156"/>
    <w:rsid w:val="008B11AF"/>
    <w:rsid w:val="008B152D"/>
    <w:rsid w:val="008B1E2B"/>
    <w:rsid w:val="008B1F5A"/>
    <w:rsid w:val="008B2DB5"/>
    <w:rsid w:val="008B2DFD"/>
    <w:rsid w:val="008B3FBF"/>
    <w:rsid w:val="008B4040"/>
    <w:rsid w:val="008B4520"/>
    <w:rsid w:val="008B4A94"/>
    <w:rsid w:val="008B5E60"/>
    <w:rsid w:val="008B6066"/>
    <w:rsid w:val="008B647F"/>
    <w:rsid w:val="008B6C35"/>
    <w:rsid w:val="008B7199"/>
    <w:rsid w:val="008B7629"/>
    <w:rsid w:val="008C07A2"/>
    <w:rsid w:val="008C0A86"/>
    <w:rsid w:val="008C1352"/>
    <w:rsid w:val="008C28EF"/>
    <w:rsid w:val="008C3376"/>
    <w:rsid w:val="008C35D6"/>
    <w:rsid w:val="008C4E41"/>
    <w:rsid w:val="008C5D2E"/>
    <w:rsid w:val="008C62CD"/>
    <w:rsid w:val="008C7A63"/>
    <w:rsid w:val="008D00EC"/>
    <w:rsid w:val="008D0E58"/>
    <w:rsid w:val="008D1CD9"/>
    <w:rsid w:val="008D315A"/>
    <w:rsid w:val="008D316F"/>
    <w:rsid w:val="008D38E9"/>
    <w:rsid w:val="008D3AC1"/>
    <w:rsid w:val="008D53A5"/>
    <w:rsid w:val="008D663B"/>
    <w:rsid w:val="008D78F5"/>
    <w:rsid w:val="008E19ED"/>
    <w:rsid w:val="008E20F4"/>
    <w:rsid w:val="008E2864"/>
    <w:rsid w:val="008E326D"/>
    <w:rsid w:val="008E3465"/>
    <w:rsid w:val="008E3512"/>
    <w:rsid w:val="008E455D"/>
    <w:rsid w:val="008E48F5"/>
    <w:rsid w:val="008E5180"/>
    <w:rsid w:val="008E5572"/>
    <w:rsid w:val="008E6B3C"/>
    <w:rsid w:val="008F1053"/>
    <w:rsid w:val="008F347E"/>
    <w:rsid w:val="008F3553"/>
    <w:rsid w:val="008F43F3"/>
    <w:rsid w:val="00900EE6"/>
    <w:rsid w:val="00900F6E"/>
    <w:rsid w:val="00902479"/>
    <w:rsid w:val="00902C23"/>
    <w:rsid w:val="00903082"/>
    <w:rsid w:val="009037F0"/>
    <w:rsid w:val="00903880"/>
    <w:rsid w:val="009048D8"/>
    <w:rsid w:val="009071CF"/>
    <w:rsid w:val="00907B38"/>
    <w:rsid w:val="00907BD9"/>
    <w:rsid w:val="009109F9"/>
    <w:rsid w:val="00911A74"/>
    <w:rsid w:val="00911BB1"/>
    <w:rsid w:val="00912C20"/>
    <w:rsid w:val="00914034"/>
    <w:rsid w:val="00914135"/>
    <w:rsid w:val="00915CEE"/>
    <w:rsid w:val="009160A7"/>
    <w:rsid w:val="00917448"/>
    <w:rsid w:val="0091765C"/>
    <w:rsid w:val="00920B51"/>
    <w:rsid w:val="00921220"/>
    <w:rsid w:val="009212D8"/>
    <w:rsid w:val="00921334"/>
    <w:rsid w:val="00921732"/>
    <w:rsid w:val="00922A6E"/>
    <w:rsid w:val="009231F4"/>
    <w:rsid w:val="00923403"/>
    <w:rsid w:val="009235F9"/>
    <w:rsid w:val="009248C1"/>
    <w:rsid w:val="00924CD2"/>
    <w:rsid w:val="00925809"/>
    <w:rsid w:val="00925EBF"/>
    <w:rsid w:val="00926CC0"/>
    <w:rsid w:val="00927885"/>
    <w:rsid w:val="00931734"/>
    <w:rsid w:val="009320C8"/>
    <w:rsid w:val="00932294"/>
    <w:rsid w:val="009325DD"/>
    <w:rsid w:val="00932604"/>
    <w:rsid w:val="009338F1"/>
    <w:rsid w:val="009349D8"/>
    <w:rsid w:val="00934B3C"/>
    <w:rsid w:val="00934C2B"/>
    <w:rsid w:val="00935962"/>
    <w:rsid w:val="00935AF2"/>
    <w:rsid w:val="00935EAD"/>
    <w:rsid w:val="00937D9B"/>
    <w:rsid w:val="00940786"/>
    <w:rsid w:val="009408F2"/>
    <w:rsid w:val="00941268"/>
    <w:rsid w:val="00941BA4"/>
    <w:rsid w:val="00942FC1"/>
    <w:rsid w:val="009433F9"/>
    <w:rsid w:val="00943FCC"/>
    <w:rsid w:val="00945348"/>
    <w:rsid w:val="009454F0"/>
    <w:rsid w:val="0094587C"/>
    <w:rsid w:val="0094746B"/>
    <w:rsid w:val="00947D3B"/>
    <w:rsid w:val="00951046"/>
    <w:rsid w:val="00951EE7"/>
    <w:rsid w:val="009527FE"/>
    <w:rsid w:val="0095396C"/>
    <w:rsid w:val="00954310"/>
    <w:rsid w:val="009555E6"/>
    <w:rsid w:val="0095570A"/>
    <w:rsid w:val="009566B7"/>
    <w:rsid w:val="009568A3"/>
    <w:rsid w:val="00957261"/>
    <w:rsid w:val="0095751F"/>
    <w:rsid w:val="00957EC0"/>
    <w:rsid w:val="00960B56"/>
    <w:rsid w:val="009613A3"/>
    <w:rsid w:val="00961E8F"/>
    <w:rsid w:val="00962265"/>
    <w:rsid w:val="00962C5D"/>
    <w:rsid w:val="00962E4F"/>
    <w:rsid w:val="00963645"/>
    <w:rsid w:val="0096378C"/>
    <w:rsid w:val="009639B3"/>
    <w:rsid w:val="00964673"/>
    <w:rsid w:val="009648C7"/>
    <w:rsid w:val="0096595E"/>
    <w:rsid w:val="0096648A"/>
    <w:rsid w:val="009666EA"/>
    <w:rsid w:val="0096769D"/>
    <w:rsid w:val="00967ECE"/>
    <w:rsid w:val="009708FE"/>
    <w:rsid w:val="009710C7"/>
    <w:rsid w:val="0097135F"/>
    <w:rsid w:val="00971812"/>
    <w:rsid w:val="00971881"/>
    <w:rsid w:val="00971BF5"/>
    <w:rsid w:val="0097204E"/>
    <w:rsid w:val="0097297D"/>
    <w:rsid w:val="00972D13"/>
    <w:rsid w:val="0097334E"/>
    <w:rsid w:val="00973374"/>
    <w:rsid w:val="00973633"/>
    <w:rsid w:val="00974119"/>
    <w:rsid w:val="009743DF"/>
    <w:rsid w:val="009767F7"/>
    <w:rsid w:val="009768EB"/>
    <w:rsid w:val="00976F10"/>
    <w:rsid w:val="00977444"/>
    <w:rsid w:val="00977613"/>
    <w:rsid w:val="00981A62"/>
    <w:rsid w:val="0098603D"/>
    <w:rsid w:val="0098675F"/>
    <w:rsid w:val="00986C13"/>
    <w:rsid w:val="00986E63"/>
    <w:rsid w:val="00986F1F"/>
    <w:rsid w:val="00987252"/>
    <w:rsid w:val="0098770E"/>
    <w:rsid w:val="0098797B"/>
    <w:rsid w:val="00991544"/>
    <w:rsid w:val="0099210B"/>
    <w:rsid w:val="009925DC"/>
    <w:rsid w:val="00993849"/>
    <w:rsid w:val="00993B44"/>
    <w:rsid w:val="009943B7"/>
    <w:rsid w:val="00994583"/>
    <w:rsid w:val="0099493A"/>
    <w:rsid w:val="00994989"/>
    <w:rsid w:val="00994AEA"/>
    <w:rsid w:val="00994FB6"/>
    <w:rsid w:val="009951B4"/>
    <w:rsid w:val="009958F0"/>
    <w:rsid w:val="00995B6B"/>
    <w:rsid w:val="00995C56"/>
    <w:rsid w:val="00995F19"/>
    <w:rsid w:val="009960EB"/>
    <w:rsid w:val="00996598"/>
    <w:rsid w:val="00996606"/>
    <w:rsid w:val="009967A2"/>
    <w:rsid w:val="00996BF9"/>
    <w:rsid w:val="0099767B"/>
    <w:rsid w:val="009A16FE"/>
    <w:rsid w:val="009A190B"/>
    <w:rsid w:val="009A1F61"/>
    <w:rsid w:val="009A234B"/>
    <w:rsid w:val="009A3AA3"/>
    <w:rsid w:val="009A3DCC"/>
    <w:rsid w:val="009A46B6"/>
    <w:rsid w:val="009A475D"/>
    <w:rsid w:val="009A4BB0"/>
    <w:rsid w:val="009A4E4E"/>
    <w:rsid w:val="009A6847"/>
    <w:rsid w:val="009A6E95"/>
    <w:rsid w:val="009A74E9"/>
    <w:rsid w:val="009A76F9"/>
    <w:rsid w:val="009A791A"/>
    <w:rsid w:val="009B017E"/>
    <w:rsid w:val="009B0274"/>
    <w:rsid w:val="009B0457"/>
    <w:rsid w:val="009B114A"/>
    <w:rsid w:val="009B1831"/>
    <w:rsid w:val="009B1BAA"/>
    <w:rsid w:val="009B1F29"/>
    <w:rsid w:val="009B2327"/>
    <w:rsid w:val="009B3F4E"/>
    <w:rsid w:val="009B44EB"/>
    <w:rsid w:val="009B4612"/>
    <w:rsid w:val="009B46BC"/>
    <w:rsid w:val="009B6A37"/>
    <w:rsid w:val="009B6F2D"/>
    <w:rsid w:val="009B72A3"/>
    <w:rsid w:val="009C0005"/>
    <w:rsid w:val="009C09DE"/>
    <w:rsid w:val="009C0BDA"/>
    <w:rsid w:val="009C2D68"/>
    <w:rsid w:val="009C3E07"/>
    <w:rsid w:val="009C3FFB"/>
    <w:rsid w:val="009C4786"/>
    <w:rsid w:val="009C539C"/>
    <w:rsid w:val="009C58E0"/>
    <w:rsid w:val="009C693D"/>
    <w:rsid w:val="009C6EF4"/>
    <w:rsid w:val="009C73FC"/>
    <w:rsid w:val="009C77E2"/>
    <w:rsid w:val="009C7CA5"/>
    <w:rsid w:val="009C7D0B"/>
    <w:rsid w:val="009D1035"/>
    <w:rsid w:val="009D13BB"/>
    <w:rsid w:val="009D17C4"/>
    <w:rsid w:val="009D45D6"/>
    <w:rsid w:val="009D47A8"/>
    <w:rsid w:val="009D5471"/>
    <w:rsid w:val="009D5F46"/>
    <w:rsid w:val="009D7505"/>
    <w:rsid w:val="009E090F"/>
    <w:rsid w:val="009E0C6D"/>
    <w:rsid w:val="009E0ED0"/>
    <w:rsid w:val="009E1628"/>
    <w:rsid w:val="009E2577"/>
    <w:rsid w:val="009E3A13"/>
    <w:rsid w:val="009E3EBF"/>
    <w:rsid w:val="009E3F35"/>
    <w:rsid w:val="009E45DD"/>
    <w:rsid w:val="009E554F"/>
    <w:rsid w:val="009E5668"/>
    <w:rsid w:val="009E7DF2"/>
    <w:rsid w:val="009F088A"/>
    <w:rsid w:val="009F1A83"/>
    <w:rsid w:val="009F20A2"/>
    <w:rsid w:val="009F316F"/>
    <w:rsid w:val="009F3D7F"/>
    <w:rsid w:val="009F5E2F"/>
    <w:rsid w:val="009F61B0"/>
    <w:rsid w:val="009F7385"/>
    <w:rsid w:val="00A00294"/>
    <w:rsid w:val="00A00D5E"/>
    <w:rsid w:val="00A011B2"/>
    <w:rsid w:val="00A01262"/>
    <w:rsid w:val="00A025D8"/>
    <w:rsid w:val="00A0274E"/>
    <w:rsid w:val="00A053E8"/>
    <w:rsid w:val="00A06A00"/>
    <w:rsid w:val="00A07CA1"/>
    <w:rsid w:val="00A113AE"/>
    <w:rsid w:val="00A1184C"/>
    <w:rsid w:val="00A11C17"/>
    <w:rsid w:val="00A12256"/>
    <w:rsid w:val="00A13EB9"/>
    <w:rsid w:val="00A15911"/>
    <w:rsid w:val="00A15FFE"/>
    <w:rsid w:val="00A16495"/>
    <w:rsid w:val="00A1681D"/>
    <w:rsid w:val="00A17032"/>
    <w:rsid w:val="00A20D94"/>
    <w:rsid w:val="00A21B7D"/>
    <w:rsid w:val="00A2311E"/>
    <w:rsid w:val="00A23B2D"/>
    <w:rsid w:val="00A2477B"/>
    <w:rsid w:val="00A24868"/>
    <w:rsid w:val="00A2497E"/>
    <w:rsid w:val="00A249C4"/>
    <w:rsid w:val="00A24E1F"/>
    <w:rsid w:val="00A25578"/>
    <w:rsid w:val="00A25DCB"/>
    <w:rsid w:val="00A2647F"/>
    <w:rsid w:val="00A26FBB"/>
    <w:rsid w:val="00A27D48"/>
    <w:rsid w:val="00A3073F"/>
    <w:rsid w:val="00A30A74"/>
    <w:rsid w:val="00A32074"/>
    <w:rsid w:val="00A32185"/>
    <w:rsid w:val="00A326CD"/>
    <w:rsid w:val="00A32754"/>
    <w:rsid w:val="00A33569"/>
    <w:rsid w:val="00A33EC0"/>
    <w:rsid w:val="00A34F09"/>
    <w:rsid w:val="00A3676E"/>
    <w:rsid w:val="00A368C5"/>
    <w:rsid w:val="00A369CC"/>
    <w:rsid w:val="00A36D8B"/>
    <w:rsid w:val="00A36F3C"/>
    <w:rsid w:val="00A370AD"/>
    <w:rsid w:val="00A4149E"/>
    <w:rsid w:val="00A41725"/>
    <w:rsid w:val="00A41764"/>
    <w:rsid w:val="00A43605"/>
    <w:rsid w:val="00A43671"/>
    <w:rsid w:val="00A43B2A"/>
    <w:rsid w:val="00A43BC0"/>
    <w:rsid w:val="00A43C9E"/>
    <w:rsid w:val="00A4502B"/>
    <w:rsid w:val="00A45622"/>
    <w:rsid w:val="00A4618F"/>
    <w:rsid w:val="00A46F3E"/>
    <w:rsid w:val="00A47010"/>
    <w:rsid w:val="00A4704E"/>
    <w:rsid w:val="00A50176"/>
    <w:rsid w:val="00A5030D"/>
    <w:rsid w:val="00A50399"/>
    <w:rsid w:val="00A50A3A"/>
    <w:rsid w:val="00A50D47"/>
    <w:rsid w:val="00A5184C"/>
    <w:rsid w:val="00A519BA"/>
    <w:rsid w:val="00A5213C"/>
    <w:rsid w:val="00A52749"/>
    <w:rsid w:val="00A52D18"/>
    <w:rsid w:val="00A53CFF"/>
    <w:rsid w:val="00A5416B"/>
    <w:rsid w:val="00A54369"/>
    <w:rsid w:val="00A545DB"/>
    <w:rsid w:val="00A54D98"/>
    <w:rsid w:val="00A54DB5"/>
    <w:rsid w:val="00A558C4"/>
    <w:rsid w:val="00A56859"/>
    <w:rsid w:val="00A57D4C"/>
    <w:rsid w:val="00A60203"/>
    <w:rsid w:val="00A61391"/>
    <w:rsid w:val="00A61CCE"/>
    <w:rsid w:val="00A61E7D"/>
    <w:rsid w:val="00A63021"/>
    <w:rsid w:val="00A630E0"/>
    <w:rsid w:val="00A6452D"/>
    <w:rsid w:val="00A64AFA"/>
    <w:rsid w:val="00A6508D"/>
    <w:rsid w:val="00A65ABC"/>
    <w:rsid w:val="00A65E0B"/>
    <w:rsid w:val="00A7098F"/>
    <w:rsid w:val="00A71A31"/>
    <w:rsid w:val="00A71A75"/>
    <w:rsid w:val="00A72DA4"/>
    <w:rsid w:val="00A74076"/>
    <w:rsid w:val="00A744B4"/>
    <w:rsid w:val="00A747B3"/>
    <w:rsid w:val="00A74C17"/>
    <w:rsid w:val="00A801B7"/>
    <w:rsid w:val="00A80F26"/>
    <w:rsid w:val="00A81DB0"/>
    <w:rsid w:val="00A81F5D"/>
    <w:rsid w:val="00A82405"/>
    <w:rsid w:val="00A82927"/>
    <w:rsid w:val="00A83EC0"/>
    <w:rsid w:val="00A852BD"/>
    <w:rsid w:val="00A8558A"/>
    <w:rsid w:val="00A85E3C"/>
    <w:rsid w:val="00A86633"/>
    <w:rsid w:val="00A869AC"/>
    <w:rsid w:val="00A9022A"/>
    <w:rsid w:val="00A90A1D"/>
    <w:rsid w:val="00A91737"/>
    <w:rsid w:val="00A92EA2"/>
    <w:rsid w:val="00A92F4A"/>
    <w:rsid w:val="00A932D7"/>
    <w:rsid w:val="00A93D8D"/>
    <w:rsid w:val="00A93E14"/>
    <w:rsid w:val="00A94311"/>
    <w:rsid w:val="00A95126"/>
    <w:rsid w:val="00A96A09"/>
    <w:rsid w:val="00A97E42"/>
    <w:rsid w:val="00AA04E4"/>
    <w:rsid w:val="00AA14BF"/>
    <w:rsid w:val="00AA3DD2"/>
    <w:rsid w:val="00AA48E2"/>
    <w:rsid w:val="00AA4CA7"/>
    <w:rsid w:val="00AA59AF"/>
    <w:rsid w:val="00AA64FF"/>
    <w:rsid w:val="00AA6748"/>
    <w:rsid w:val="00AA7444"/>
    <w:rsid w:val="00AA7E46"/>
    <w:rsid w:val="00AB074B"/>
    <w:rsid w:val="00AB0BDC"/>
    <w:rsid w:val="00AB1E4B"/>
    <w:rsid w:val="00AB222F"/>
    <w:rsid w:val="00AB3043"/>
    <w:rsid w:val="00AB30DF"/>
    <w:rsid w:val="00AB35E1"/>
    <w:rsid w:val="00AB42C9"/>
    <w:rsid w:val="00AB4F10"/>
    <w:rsid w:val="00AB52B5"/>
    <w:rsid w:val="00AB560D"/>
    <w:rsid w:val="00AB6501"/>
    <w:rsid w:val="00AB7213"/>
    <w:rsid w:val="00AB7EA1"/>
    <w:rsid w:val="00AC2B1D"/>
    <w:rsid w:val="00AC2D0D"/>
    <w:rsid w:val="00AC2F7C"/>
    <w:rsid w:val="00AC3690"/>
    <w:rsid w:val="00AC46EB"/>
    <w:rsid w:val="00AC483D"/>
    <w:rsid w:val="00AC4C62"/>
    <w:rsid w:val="00AC512F"/>
    <w:rsid w:val="00AC52F8"/>
    <w:rsid w:val="00AC5303"/>
    <w:rsid w:val="00AC6340"/>
    <w:rsid w:val="00AC6DE7"/>
    <w:rsid w:val="00AC79F7"/>
    <w:rsid w:val="00AC7E52"/>
    <w:rsid w:val="00AD08D4"/>
    <w:rsid w:val="00AD1550"/>
    <w:rsid w:val="00AD2192"/>
    <w:rsid w:val="00AD22B5"/>
    <w:rsid w:val="00AD388C"/>
    <w:rsid w:val="00AD4CE3"/>
    <w:rsid w:val="00AD59FD"/>
    <w:rsid w:val="00AD6715"/>
    <w:rsid w:val="00AD6B50"/>
    <w:rsid w:val="00AD73A4"/>
    <w:rsid w:val="00AD7918"/>
    <w:rsid w:val="00AE1C02"/>
    <w:rsid w:val="00AE1DB6"/>
    <w:rsid w:val="00AE3238"/>
    <w:rsid w:val="00AE36A8"/>
    <w:rsid w:val="00AE49EC"/>
    <w:rsid w:val="00AE4B87"/>
    <w:rsid w:val="00AE4DF7"/>
    <w:rsid w:val="00AE63A8"/>
    <w:rsid w:val="00AE6886"/>
    <w:rsid w:val="00AE6F49"/>
    <w:rsid w:val="00AE72E8"/>
    <w:rsid w:val="00AE77DD"/>
    <w:rsid w:val="00AE7D1E"/>
    <w:rsid w:val="00AE7EC6"/>
    <w:rsid w:val="00AF046F"/>
    <w:rsid w:val="00AF05B0"/>
    <w:rsid w:val="00AF12DB"/>
    <w:rsid w:val="00AF18CE"/>
    <w:rsid w:val="00AF19C0"/>
    <w:rsid w:val="00AF1BFF"/>
    <w:rsid w:val="00AF1D61"/>
    <w:rsid w:val="00AF2034"/>
    <w:rsid w:val="00AF2434"/>
    <w:rsid w:val="00AF2C14"/>
    <w:rsid w:val="00AF2E5A"/>
    <w:rsid w:val="00AF47A4"/>
    <w:rsid w:val="00AF4DF7"/>
    <w:rsid w:val="00AF6873"/>
    <w:rsid w:val="00AF69D7"/>
    <w:rsid w:val="00AF7100"/>
    <w:rsid w:val="00AF785F"/>
    <w:rsid w:val="00B00F52"/>
    <w:rsid w:val="00B02587"/>
    <w:rsid w:val="00B03A50"/>
    <w:rsid w:val="00B0457C"/>
    <w:rsid w:val="00B04AD4"/>
    <w:rsid w:val="00B04FB0"/>
    <w:rsid w:val="00B05507"/>
    <w:rsid w:val="00B05B24"/>
    <w:rsid w:val="00B06E33"/>
    <w:rsid w:val="00B10191"/>
    <w:rsid w:val="00B106F0"/>
    <w:rsid w:val="00B13BC9"/>
    <w:rsid w:val="00B1455B"/>
    <w:rsid w:val="00B14B09"/>
    <w:rsid w:val="00B14E11"/>
    <w:rsid w:val="00B15E34"/>
    <w:rsid w:val="00B15F09"/>
    <w:rsid w:val="00B16244"/>
    <w:rsid w:val="00B16469"/>
    <w:rsid w:val="00B16E74"/>
    <w:rsid w:val="00B17834"/>
    <w:rsid w:val="00B178D4"/>
    <w:rsid w:val="00B206F4"/>
    <w:rsid w:val="00B210E7"/>
    <w:rsid w:val="00B213B9"/>
    <w:rsid w:val="00B2212F"/>
    <w:rsid w:val="00B2282A"/>
    <w:rsid w:val="00B22F8E"/>
    <w:rsid w:val="00B241A1"/>
    <w:rsid w:val="00B24474"/>
    <w:rsid w:val="00B24867"/>
    <w:rsid w:val="00B24FD7"/>
    <w:rsid w:val="00B25633"/>
    <w:rsid w:val="00B25877"/>
    <w:rsid w:val="00B2608D"/>
    <w:rsid w:val="00B26525"/>
    <w:rsid w:val="00B2751D"/>
    <w:rsid w:val="00B27665"/>
    <w:rsid w:val="00B27C0A"/>
    <w:rsid w:val="00B27D2F"/>
    <w:rsid w:val="00B3464F"/>
    <w:rsid w:val="00B349BE"/>
    <w:rsid w:val="00B34FED"/>
    <w:rsid w:val="00B35382"/>
    <w:rsid w:val="00B36EC1"/>
    <w:rsid w:val="00B3747A"/>
    <w:rsid w:val="00B40DA2"/>
    <w:rsid w:val="00B41054"/>
    <w:rsid w:val="00B4144B"/>
    <w:rsid w:val="00B4188D"/>
    <w:rsid w:val="00B41EA9"/>
    <w:rsid w:val="00B42EE0"/>
    <w:rsid w:val="00B4359F"/>
    <w:rsid w:val="00B43810"/>
    <w:rsid w:val="00B4488E"/>
    <w:rsid w:val="00B45BDF"/>
    <w:rsid w:val="00B4696F"/>
    <w:rsid w:val="00B479D1"/>
    <w:rsid w:val="00B5006A"/>
    <w:rsid w:val="00B50F76"/>
    <w:rsid w:val="00B525C4"/>
    <w:rsid w:val="00B52CB9"/>
    <w:rsid w:val="00B52E79"/>
    <w:rsid w:val="00B537EF"/>
    <w:rsid w:val="00B561A0"/>
    <w:rsid w:val="00B57F31"/>
    <w:rsid w:val="00B60665"/>
    <w:rsid w:val="00B60BD0"/>
    <w:rsid w:val="00B61B1B"/>
    <w:rsid w:val="00B62062"/>
    <w:rsid w:val="00B6279E"/>
    <w:rsid w:val="00B62E01"/>
    <w:rsid w:val="00B62E94"/>
    <w:rsid w:val="00B634F0"/>
    <w:rsid w:val="00B636B7"/>
    <w:rsid w:val="00B63D54"/>
    <w:rsid w:val="00B644DB"/>
    <w:rsid w:val="00B64540"/>
    <w:rsid w:val="00B64CD1"/>
    <w:rsid w:val="00B657A6"/>
    <w:rsid w:val="00B6617B"/>
    <w:rsid w:val="00B662D2"/>
    <w:rsid w:val="00B67CEF"/>
    <w:rsid w:val="00B700E9"/>
    <w:rsid w:val="00B702E9"/>
    <w:rsid w:val="00B703C2"/>
    <w:rsid w:val="00B7044A"/>
    <w:rsid w:val="00B7047E"/>
    <w:rsid w:val="00B717C7"/>
    <w:rsid w:val="00B7387F"/>
    <w:rsid w:val="00B7399B"/>
    <w:rsid w:val="00B73BE8"/>
    <w:rsid w:val="00B748EB"/>
    <w:rsid w:val="00B74AF6"/>
    <w:rsid w:val="00B74B0A"/>
    <w:rsid w:val="00B75822"/>
    <w:rsid w:val="00B75F7E"/>
    <w:rsid w:val="00B76333"/>
    <w:rsid w:val="00B764D8"/>
    <w:rsid w:val="00B76586"/>
    <w:rsid w:val="00B7682E"/>
    <w:rsid w:val="00B77B2D"/>
    <w:rsid w:val="00B815BB"/>
    <w:rsid w:val="00B816A2"/>
    <w:rsid w:val="00B8230F"/>
    <w:rsid w:val="00B8236D"/>
    <w:rsid w:val="00B82944"/>
    <w:rsid w:val="00B82BE2"/>
    <w:rsid w:val="00B830BF"/>
    <w:rsid w:val="00B8385E"/>
    <w:rsid w:val="00B84DE1"/>
    <w:rsid w:val="00B84E54"/>
    <w:rsid w:val="00B84F8E"/>
    <w:rsid w:val="00B8504E"/>
    <w:rsid w:val="00B854C0"/>
    <w:rsid w:val="00B857F0"/>
    <w:rsid w:val="00B87A38"/>
    <w:rsid w:val="00B90B04"/>
    <w:rsid w:val="00B90D03"/>
    <w:rsid w:val="00B91E42"/>
    <w:rsid w:val="00B92431"/>
    <w:rsid w:val="00B92A8B"/>
    <w:rsid w:val="00B93D03"/>
    <w:rsid w:val="00B93E91"/>
    <w:rsid w:val="00B9404B"/>
    <w:rsid w:val="00B9452C"/>
    <w:rsid w:val="00B9541B"/>
    <w:rsid w:val="00B9627D"/>
    <w:rsid w:val="00B96E09"/>
    <w:rsid w:val="00B96F1C"/>
    <w:rsid w:val="00B97D17"/>
    <w:rsid w:val="00BA111C"/>
    <w:rsid w:val="00BA23A5"/>
    <w:rsid w:val="00BA318A"/>
    <w:rsid w:val="00BA353F"/>
    <w:rsid w:val="00BA454A"/>
    <w:rsid w:val="00BA4A82"/>
    <w:rsid w:val="00BA4BF5"/>
    <w:rsid w:val="00BA58A9"/>
    <w:rsid w:val="00BA58C9"/>
    <w:rsid w:val="00BA6747"/>
    <w:rsid w:val="00BA7572"/>
    <w:rsid w:val="00BA7AA4"/>
    <w:rsid w:val="00BB047F"/>
    <w:rsid w:val="00BB2781"/>
    <w:rsid w:val="00BB30F5"/>
    <w:rsid w:val="00BB33D8"/>
    <w:rsid w:val="00BB5381"/>
    <w:rsid w:val="00BB5E9A"/>
    <w:rsid w:val="00BB75E3"/>
    <w:rsid w:val="00BB7CE0"/>
    <w:rsid w:val="00BC01F4"/>
    <w:rsid w:val="00BC04EB"/>
    <w:rsid w:val="00BC0EB4"/>
    <w:rsid w:val="00BC1212"/>
    <w:rsid w:val="00BC1A56"/>
    <w:rsid w:val="00BC1F62"/>
    <w:rsid w:val="00BC1F9F"/>
    <w:rsid w:val="00BC2647"/>
    <w:rsid w:val="00BC29B1"/>
    <w:rsid w:val="00BC2EA1"/>
    <w:rsid w:val="00BC39D8"/>
    <w:rsid w:val="00BC3C18"/>
    <w:rsid w:val="00BC57F9"/>
    <w:rsid w:val="00BC5B54"/>
    <w:rsid w:val="00BC6469"/>
    <w:rsid w:val="00BC78E1"/>
    <w:rsid w:val="00BD08D4"/>
    <w:rsid w:val="00BD10A3"/>
    <w:rsid w:val="00BD138E"/>
    <w:rsid w:val="00BD13E6"/>
    <w:rsid w:val="00BD14BA"/>
    <w:rsid w:val="00BD19B4"/>
    <w:rsid w:val="00BD2431"/>
    <w:rsid w:val="00BD29C4"/>
    <w:rsid w:val="00BD43FB"/>
    <w:rsid w:val="00BD4C08"/>
    <w:rsid w:val="00BD5582"/>
    <w:rsid w:val="00BD67DC"/>
    <w:rsid w:val="00BD7473"/>
    <w:rsid w:val="00BE10CC"/>
    <w:rsid w:val="00BE10FC"/>
    <w:rsid w:val="00BE1B74"/>
    <w:rsid w:val="00BE223D"/>
    <w:rsid w:val="00BE31BE"/>
    <w:rsid w:val="00BE3A4C"/>
    <w:rsid w:val="00BE3CE2"/>
    <w:rsid w:val="00BE4832"/>
    <w:rsid w:val="00BE5594"/>
    <w:rsid w:val="00BE5607"/>
    <w:rsid w:val="00BE6C2B"/>
    <w:rsid w:val="00BE7324"/>
    <w:rsid w:val="00BE7453"/>
    <w:rsid w:val="00BE7DE9"/>
    <w:rsid w:val="00BF0B8F"/>
    <w:rsid w:val="00BF1CE9"/>
    <w:rsid w:val="00BF1FA0"/>
    <w:rsid w:val="00BF2086"/>
    <w:rsid w:val="00BF2315"/>
    <w:rsid w:val="00BF23B4"/>
    <w:rsid w:val="00BF25C4"/>
    <w:rsid w:val="00BF27B7"/>
    <w:rsid w:val="00BF2FA7"/>
    <w:rsid w:val="00BF3001"/>
    <w:rsid w:val="00BF32A2"/>
    <w:rsid w:val="00BF36F1"/>
    <w:rsid w:val="00BF4C89"/>
    <w:rsid w:val="00BF5F1E"/>
    <w:rsid w:val="00BF67A8"/>
    <w:rsid w:val="00BF6EC0"/>
    <w:rsid w:val="00BF7E2F"/>
    <w:rsid w:val="00C00D47"/>
    <w:rsid w:val="00C02123"/>
    <w:rsid w:val="00C02FA2"/>
    <w:rsid w:val="00C03741"/>
    <w:rsid w:val="00C041B3"/>
    <w:rsid w:val="00C049EA"/>
    <w:rsid w:val="00C055B3"/>
    <w:rsid w:val="00C05840"/>
    <w:rsid w:val="00C06110"/>
    <w:rsid w:val="00C06670"/>
    <w:rsid w:val="00C079FE"/>
    <w:rsid w:val="00C11513"/>
    <w:rsid w:val="00C1187B"/>
    <w:rsid w:val="00C1243F"/>
    <w:rsid w:val="00C13A2A"/>
    <w:rsid w:val="00C13D6D"/>
    <w:rsid w:val="00C13DC2"/>
    <w:rsid w:val="00C14177"/>
    <w:rsid w:val="00C14D4A"/>
    <w:rsid w:val="00C152B6"/>
    <w:rsid w:val="00C170B1"/>
    <w:rsid w:val="00C17353"/>
    <w:rsid w:val="00C17D0C"/>
    <w:rsid w:val="00C17F3D"/>
    <w:rsid w:val="00C2015C"/>
    <w:rsid w:val="00C205AB"/>
    <w:rsid w:val="00C2409A"/>
    <w:rsid w:val="00C246B6"/>
    <w:rsid w:val="00C24778"/>
    <w:rsid w:val="00C2479D"/>
    <w:rsid w:val="00C24C7E"/>
    <w:rsid w:val="00C257CF"/>
    <w:rsid w:val="00C27F19"/>
    <w:rsid w:val="00C304DF"/>
    <w:rsid w:val="00C30A62"/>
    <w:rsid w:val="00C30E4B"/>
    <w:rsid w:val="00C310AB"/>
    <w:rsid w:val="00C311BD"/>
    <w:rsid w:val="00C31775"/>
    <w:rsid w:val="00C3189A"/>
    <w:rsid w:val="00C31BA3"/>
    <w:rsid w:val="00C322DD"/>
    <w:rsid w:val="00C32EBE"/>
    <w:rsid w:val="00C33739"/>
    <w:rsid w:val="00C33E07"/>
    <w:rsid w:val="00C340CD"/>
    <w:rsid w:val="00C34721"/>
    <w:rsid w:val="00C34B5D"/>
    <w:rsid w:val="00C37A1C"/>
    <w:rsid w:val="00C406A0"/>
    <w:rsid w:val="00C4125C"/>
    <w:rsid w:val="00C42075"/>
    <w:rsid w:val="00C437AA"/>
    <w:rsid w:val="00C441CF"/>
    <w:rsid w:val="00C443A9"/>
    <w:rsid w:val="00C45111"/>
    <w:rsid w:val="00C460AF"/>
    <w:rsid w:val="00C476BB"/>
    <w:rsid w:val="00C47AB5"/>
    <w:rsid w:val="00C47D77"/>
    <w:rsid w:val="00C514DE"/>
    <w:rsid w:val="00C51D59"/>
    <w:rsid w:val="00C533E2"/>
    <w:rsid w:val="00C535E7"/>
    <w:rsid w:val="00C5448D"/>
    <w:rsid w:val="00C5564C"/>
    <w:rsid w:val="00C561A5"/>
    <w:rsid w:val="00C570DD"/>
    <w:rsid w:val="00C57B08"/>
    <w:rsid w:val="00C60125"/>
    <w:rsid w:val="00C60B73"/>
    <w:rsid w:val="00C60F2F"/>
    <w:rsid w:val="00C6101F"/>
    <w:rsid w:val="00C61BCD"/>
    <w:rsid w:val="00C61D73"/>
    <w:rsid w:val="00C62739"/>
    <w:rsid w:val="00C6375F"/>
    <w:rsid w:val="00C639C4"/>
    <w:rsid w:val="00C63F20"/>
    <w:rsid w:val="00C64435"/>
    <w:rsid w:val="00C64ECF"/>
    <w:rsid w:val="00C65CE1"/>
    <w:rsid w:val="00C66E6F"/>
    <w:rsid w:val="00C679CF"/>
    <w:rsid w:val="00C71627"/>
    <w:rsid w:val="00C71D21"/>
    <w:rsid w:val="00C725A7"/>
    <w:rsid w:val="00C7289F"/>
    <w:rsid w:val="00C741AC"/>
    <w:rsid w:val="00C745E4"/>
    <w:rsid w:val="00C74DB6"/>
    <w:rsid w:val="00C75578"/>
    <w:rsid w:val="00C77CC2"/>
    <w:rsid w:val="00C80DE0"/>
    <w:rsid w:val="00C81336"/>
    <w:rsid w:val="00C824A5"/>
    <w:rsid w:val="00C82A49"/>
    <w:rsid w:val="00C82ADF"/>
    <w:rsid w:val="00C843DE"/>
    <w:rsid w:val="00C8467E"/>
    <w:rsid w:val="00C84E04"/>
    <w:rsid w:val="00C85BC9"/>
    <w:rsid w:val="00C862F3"/>
    <w:rsid w:val="00C867F9"/>
    <w:rsid w:val="00C86A8D"/>
    <w:rsid w:val="00C86B71"/>
    <w:rsid w:val="00C86BEF"/>
    <w:rsid w:val="00C8753A"/>
    <w:rsid w:val="00C876E1"/>
    <w:rsid w:val="00C90EAC"/>
    <w:rsid w:val="00C919F0"/>
    <w:rsid w:val="00C92168"/>
    <w:rsid w:val="00C922EF"/>
    <w:rsid w:val="00C92574"/>
    <w:rsid w:val="00C931F1"/>
    <w:rsid w:val="00C944AE"/>
    <w:rsid w:val="00C94790"/>
    <w:rsid w:val="00C94CD7"/>
    <w:rsid w:val="00C95B3F"/>
    <w:rsid w:val="00C95F01"/>
    <w:rsid w:val="00C9629F"/>
    <w:rsid w:val="00C966BC"/>
    <w:rsid w:val="00C9698E"/>
    <w:rsid w:val="00C973EF"/>
    <w:rsid w:val="00CA0765"/>
    <w:rsid w:val="00CA0912"/>
    <w:rsid w:val="00CA1EE5"/>
    <w:rsid w:val="00CA20DA"/>
    <w:rsid w:val="00CA233B"/>
    <w:rsid w:val="00CA2363"/>
    <w:rsid w:val="00CA37E3"/>
    <w:rsid w:val="00CA49EF"/>
    <w:rsid w:val="00CA4D08"/>
    <w:rsid w:val="00CA507C"/>
    <w:rsid w:val="00CA65A9"/>
    <w:rsid w:val="00CA6745"/>
    <w:rsid w:val="00CA6BF2"/>
    <w:rsid w:val="00CA7A4A"/>
    <w:rsid w:val="00CA7BD6"/>
    <w:rsid w:val="00CA7E98"/>
    <w:rsid w:val="00CB05F0"/>
    <w:rsid w:val="00CB1918"/>
    <w:rsid w:val="00CB2324"/>
    <w:rsid w:val="00CB2448"/>
    <w:rsid w:val="00CB24D3"/>
    <w:rsid w:val="00CB30E1"/>
    <w:rsid w:val="00CB3E9D"/>
    <w:rsid w:val="00CB4487"/>
    <w:rsid w:val="00CB49C9"/>
    <w:rsid w:val="00CB4A1B"/>
    <w:rsid w:val="00CB4E4B"/>
    <w:rsid w:val="00CB6E0F"/>
    <w:rsid w:val="00CB6F4D"/>
    <w:rsid w:val="00CB70A4"/>
    <w:rsid w:val="00CB78F5"/>
    <w:rsid w:val="00CB7F4A"/>
    <w:rsid w:val="00CC04C9"/>
    <w:rsid w:val="00CC0DE5"/>
    <w:rsid w:val="00CC1E2E"/>
    <w:rsid w:val="00CC24E4"/>
    <w:rsid w:val="00CC2A6C"/>
    <w:rsid w:val="00CC31A2"/>
    <w:rsid w:val="00CC4B83"/>
    <w:rsid w:val="00CC4EFA"/>
    <w:rsid w:val="00CC4FFA"/>
    <w:rsid w:val="00CC632F"/>
    <w:rsid w:val="00CC6E24"/>
    <w:rsid w:val="00CC7363"/>
    <w:rsid w:val="00CD0934"/>
    <w:rsid w:val="00CD1823"/>
    <w:rsid w:val="00CD2E6D"/>
    <w:rsid w:val="00CD2FB7"/>
    <w:rsid w:val="00CD302C"/>
    <w:rsid w:val="00CD41A4"/>
    <w:rsid w:val="00CD444C"/>
    <w:rsid w:val="00CD471C"/>
    <w:rsid w:val="00CD521C"/>
    <w:rsid w:val="00CD52D7"/>
    <w:rsid w:val="00CD60ED"/>
    <w:rsid w:val="00CD77F8"/>
    <w:rsid w:val="00CD7817"/>
    <w:rsid w:val="00CD7EF8"/>
    <w:rsid w:val="00CE0426"/>
    <w:rsid w:val="00CE0595"/>
    <w:rsid w:val="00CE0ED4"/>
    <w:rsid w:val="00CE10D6"/>
    <w:rsid w:val="00CE1210"/>
    <w:rsid w:val="00CE18E3"/>
    <w:rsid w:val="00CE1B62"/>
    <w:rsid w:val="00CE1F09"/>
    <w:rsid w:val="00CE2E5E"/>
    <w:rsid w:val="00CE35B7"/>
    <w:rsid w:val="00CE3B5A"/>
    <w:rsid w:val="00CE3DF8"/>
    <w:rsid w:val="00CE3EFB"/>
    <w:rsid w:val="00CE4239"/>
    <w:rsid w:val="00CE47FC"/>
    <w:rsid w:val="00CE4CD8"/>
    <w:rsid w:val="00CE6C08"/>
    <w:rsid w:val="00CE6FD2"/>
    <w:rsid w:val="00CF17F8"/>
    <w:rsid w:val="00CF280E"/>
    <w:rsid w:val="00CF465D"/>
    <w:rsid w:val="00CF4AE3"/>
    <w:rsid w:val="00CF52B7"/>
    <w:rsid w:val="00CF636D"/>
    <w:rsid w:val="00CF63DF"/>
    <w:rsid w:val="00CF6873"/>
    <w:rsid w:val="00CF6CCB"/>
    <w:rsid w:val="00CF73F5"/>
    <w:rsid w:val="00D008B1"/>
    <w:rsid w:val="00D0091D"/>
    <w:rsid w:val="00D0094C"/>
    <w:rsid w:val="00D02790"/>
    <w:rsid w:val="00D03E21"/>
    <w:rsid w:val="00D04920"/>
    <w:rsid w:val="00D04D04"/>
    <w:rsid w:val="00D05885"/>
    <w:rsid w:val="00D05E52"/>
    <w:rsid w:val="00D06753"/>
    <w:rsid w:val="00D06889"/>
    <w:rsid w:val="00D069DC"/>
    <w:rsid w:val="00D079C3"/>
    <w:rsid w:val="00D07AC3"/>
    <w:rsid w:val="00D1093D"/>
    <w:rsid w:val="00D10BB6"/>
    <w:rsid w:val="00D1159D"/>
    <w:rsid w:val="00D118CC"/>
    <w:rsid w:val="00D11967"/>
    <w:rsid w:val="00D11C45"/>
    <w:rsid w:val="00D11CFB"/>
    <w:rsid w:val="00D12287"/>
    <w:rsid w:val="00D13D8A"/>
    <w:rsid w:val="00D13F89"/>
    <w:rsid w:val="00D14378"/>
    <w:rsid w:val="00D15716"/>
    <w:rsid w:val="00D1594E"/>
    <w:rsid w:val="00D1605E"/>
    <w:rsid w:val="00D16300"/>
    <w:rsid w:val="00D16365"/>
    <w:rsid w:val="00D1766F"/>
    <w:rsid w:val="00D205EB"/>
    <w:rsid w:val="00D2117F"/>
    <w:rsid w:val="00D211B6"/>
    <w:rsid w:val="00D21897"/>
    <w:rsid w:val="00D220BB"/>
    <w:rsid w:val="00D22AA1"/>
    <w:rsid w:val="00D23F74"/>
    <w:rsid w:val="00D24E08"/>
    <w:rsid w:val="00D261D7"/>
    <w:rsid w:val="00D27263"/>
    <w:rsid w:val="00D304D4"/>
    <w:rsid w:val="00D3061F"/>
    <w:rsid w:val="00D30FC7"/>
    <w:rsid w:val="00D3152A"/>
    <w:rsid w:val="00D31B8F"/>
    <w:rsid w:val="00D3212A"/>
    <w:rsid w:val="00D322FA"/>
    <w:rsid w:val="00D327D7"/>
    <w:rsid w:val="00D35174"/>
    <w:rsid w:val="00D37978"/>
    <w:rsid w:val="00D40B49"/>
    <w:rsid w:val="00D40D21"/>
    <w:rsid w:val="00D41CE8"/>
    <w:rsid w:val="00D4310E"/>
    <w:rsid w:val="00D446B2"/>
    <w:rsid w:val="00D44CB3"/>
    <w:rsid w:val="00D44D48"/>
    <w:rsid w:val="00D4579E"/>
    <w:rsid w:val="00D47056"/>
    <w:rsid w:val="00D47BE2"/>
    <w:rsid w:val="00D506C6"/>
    <w:rsid w:val="00D5096D"/>
    <w:rsid w:val="00D51636"/>
    <w:rsid w:val="00D52E57"/>
    <w:rsid w:val="00D52E9D"/>
    <w:rsid w:val="00D52FCC"/>
    <w:rsid w:val="00D531CC"/>
    <w:rsid w:val="00D533C0"/>
    <w:rsid w:val="00D53947"/>
    <w:rsid w:val="00D53B5B"/>
    <w:rsid w:val="00D55253"/>
    <w:rsid w:val="00D55375"/>
    <w:rsid w:val="00D553E8"/>
    <w:rsid w:val="00D55B34"/>
    <w:rsid w:val="00D55C6E"/>
    <w:rsid w:val="00D5620F"/>
    <w:rsid w:val="00D56479"/>
    <w:rsid w:val="00D56792"/>
    <w:rsid w:val="00D56AB8"/>
    <w:rsid w:val="00D56B7C"/>
    <w:rsid w:val="00D57501"/>
    <w:rsid w:val="00D60151"/>
    <w:rsid w:val="00D607D1"/>
    <w:rsid w:val="00D60BA0"/>
    <w:rsid w:val="00D60F03"/>
    <w:rsid w:val="00D6266E"/>
    <w:rsid w:val="00D640BA"/>
    <w:rsid w:val="00D64917"/>
    <w:rsid w:val="00D64A0B"/>
    <w:rsid w:val="00D65924"/>
    <w:rsid w:val="00D65CC7"/>
    <w:rsid w:val="00D67B1A"/>
    <w:rsid w:val="00D67B71"/>
    <w:rsid w:val="00D73194"/>
    <w:rsid w:val="00D7356E"/>
    <w:rsid w:val="00D7398A"/>
    <w:rsid w:val="00D73CAB"/>
    <w:rsid w:val="00D7445C"/>
    <w:rsid w:val="00D74F9F"/>
    <w:rsid w:val="00D75441"/>
    <w:rsid w:val="00D75574"/>
    <w:rsid w:val="00D7565B"/>
    <w:rsid w:val="00D75AAA"/>
    <w:rsid w:val="00D77D0A"/>
    <w:rsid w:val="00D77D24"/>
    <w:rsid w:val="00D804E3"/>
    <w:rsid w:val="00D80F28"/>
    <w:rsid w:val="00D83757"/>
    <w:rsid w:val="00D83AC2"/>
    <w:rsid w:val="00D84AA3"/>
    <w:rsid w:val="00D84E29"/>
    <w:rsid w:val="00D8500A"/>
    <w:rsid w:val="00D8512E"/>
    <w:rsid w:val="00D85405"/>
    <w:rsid w:val="00D86335"/>
    <w:rsid w:val="00D86E80"/>
    <w:rsid w:val="00D8712F"/>
    <w:rsid w:val="00D87B74"/>
    <w:rsid w:val="00D903E7"/>
    <w:rsid w:val="00D903F0"/>
    <w:rsid w:val="00D906BF"/>
    <w:rsid w:val="00D909E5"/>
    <w:rsid w:val="00D91727"/>
    <w:rsid w:val="00D91A77"/>
    <w:rsid w:val="00D91AEC"/>
    <w:rsid w:val="00D929D5"/>
    <w:rsid w:val="00D95CAE"/>
    <w:rsid w:val="00D962F1"/>
    <w:rsid w:val="00D962F5"/>
    <w:rsid w:val="00D96314"/>
    <w:rsid w:val="00D974AB"/>
    <w:rsid w:val="00D978BE"/>
    <w:rsid w:val="00D97DBD"/>
    <w:rsid w:val="00D97E06"/>
    <w:rsid w:val="00DA0FED"/>
    <w:rsid w:val="00DA108D"/>
    <w:rsid w:val="00DA135E"/>
    <w:rsid w:val="00DA147C"/>
    <w:rsid w:val="00DA1692"/>
    <w:rsid w:val="00DA254B"/>
    <w:rsid w:val="00DA330F"/>
    <w:rsid w:val="00DA3E1F"/>
    <w:rsid w:val="00DA44B3"/>
    <w:rsid w:val="00DA46F6"/>
    <w:rsid w:val="00DA4F27"/>
    <w:rsid w:val="00DA5BA6"/>
    <w:rsid w:val="00DA62D2"/>
    <w:rsid w:val="00DA68B6"/>
    <w:rsid w:val="00DA7D5D"/>
    <w:rsid w:val="00DB051B"/>
    <w:rsid w:val="00DB193F"/>
    <w:rsid w:val="00DB1A71"/>
    <w:rsid w:val="00DB1B0A"/>
    <w:rsid w:val="00DB1CA9"/>
    <w:rsid w:val="00DB2DE9"/>
    <w:rsid w:val="00DB3DA6"/>
    <w:rsid w:val="00DB4AA4"/>
    <w:rsid w:val="00DB68C3"/>
    <w:rsid w:val="00DB6F64"/>
    <w:rsid w:val="00DB7CA3"/>
    <w:rsid w:val="00DC0EC7"/>
    <w:rsid w:val="00DC183D"/>
    <w:rsid w:val="00DC1AB2"/>
    <w:rsid w:val="00DC34E1"/>
    <w:rsid w:val="00DC36F5"/>
    <w:rsid w:val="00DC3938"/>
    <w:rsid w:val="00DC4F0D"/>
    <w:rsid w:val="00DC5003"/>
    <w:rsid w:val="00DC517F"/>
    <w:rsid w:val="00DC52E7"/>
    <w:rsid w:val="00DC564C"/>
    <w:rsid w:val="00DC7824"/>
    <w:rsid w:val="00DD005B"/>
    <w:rsid w:val="00DD3DA3"/>
    <w:rsid w:val="00DD3EFD"/>
    <w:rsid w:val="00DD48E2"/>
    <w:rsid w:val="00DD4D4D"/>
    <w:rsid w:val="00DD5F6C"/>
    <w:rsid w:val="00DD61FA"/>
    <w:rsid w:val="00DE0379"/>
    <w:rsid w:val="00DE0499"/>
    <w:rsid w:val="00DE0E12"/>
    <w:rsid w:val="00DE266D"/>
    <w:rsid w:val="00DE2ED8"/>
    <w:rsid w:val="00DE384A"/>
    <w:rsid w:val="00DE3F30"/>
    <w:rsid w:val="00DE401D"/>
    <w:rsid w:val="00DE56A7"/>
    <w:rsid w:val="00DE6380"/>
    <w:rsid w:val="00DE6658"/>
    <w:rsid w:val="00DE7C28"/>
    <w:rsid w:val="00DE7CD0"/>
    <w:rsid w:val="00DF0376"/>
    <w:rsid w:val="00DF0F98"/>
    <w:rsid w:val="00DF1B5D"/>
    <w:rsid w:val="00DF22E7"/>
    <w:rsid w:val="00DF251D"/>
    <w:rsid w:val="00DF2742"/>
    <w:rsid w:val="00DF3250"/>
    <w:rsid w:val="00DF3769"/>
    <w:rsid w:val="00DF3B12"/>
    <w:rsid w:val="00DF4250"/>
    <w:rsid w:val="00DF503A"/>
    <w:rsid w:val="00DF57F3"/>
    <w:rsid w:val="00DF612B"/>
    <w:rsid w:val="00DF61D5"/>
    <w:rsid w:val="00DF6CE1"/>
    <w:rsid w:val="00DF7399"/>
    <w:rsid w:val="00DF7515"/>
    <w:rsid w:val="00DF784D"/>
    <w:rsid w:val="00E01077"/>
    <w:rsid w:val="00E0143C"/>
    <w:rsid w:val="00E02973"/>
    <w:rsid w:val="00E03585"/>
    <w:rsid w:val="00E03E8E"/>
    <w:rsid w:val="00E040FC"/>
    <w:rsid w:val="00E04C4E"/>
    <w:rsid w:val="00E04F8F"/>
    <w:rsid w:val="00E05BEC"/>
    <w:rsid w:val="00E0641D"/>
    <w:rsid w:val="00E06E1A"/>
    <w:rsid w:val="00E0705C"/>
    <w:rsid w:val="00E1026E"/>
    <w:rsid w:val="00E10BD0"/>
    <w:rsid w:val="00E119E1"/>
    <w:rsid w:val="00E11A4A"/>
    <w:rsid w:val="00E11D96"/>
    <w:rsid w:val="00E11F99"/>
    <w:rsid w:val="00E12DF8"/>
    <w:rsid w:val="00E12E8E"/>
    <w:rsid w:val="00E12F9A"/>
    <w:rsid w:val="00E13131"/>
    <w:rsid w:val="00E138A0"/>
    <w:rsid w:val="00E14957"/>
    <w:rsid w:val="00E14FB2"/>
    <w:rsid w:val="00E152B1"/>
    <w:rsid w:val="00E15CDB"/>
    <w:rsid w:val="00E167CB"/>
    <w:rsid w:val="00E167DC"/>
    <w:rsid w:val="00E17836"/>
    <w:rsid w:val="00E17853"/>
    <w:rsid w:val="00E178FC"/>
    <w:rsid w:val="00E179AE"/>
    <w:rsid w:val="00E206BC"/>
    <w:rsid w:val="00E2108F"/>
    <w:rsid w:val="00E2213A"/>
    <w:rsid w:val="00E2237C"/>
    <w:rsid w:val="00E22C1F"/>
    <w:rsid w:val="00E2339B"/>
    <w:rsid w:val="00E2385C"/>
    <w:rsid w:val="00E23D72"/>
    <w:rsid w:val="00E23DAF"/>
    <w:rsid w:val="00E246A6"/>
    <w:rsid w:val="00E2583E"/>
    <w:rsid w:val="00E25CE5"/>
    <w:rsid w:val="00E26AB4"/>
    <w:rsid w:val="00E30C2B"/>
    <w:rsid w:val="00E31858"/>
    <w:rsid w:val="00E31967"/>
    <w:rsid w:val="00E32256"/>
    <w:rsid w:val="00E3231D"/>
    <w:rsid w:val="00E32492"/>
    <w:rsid w:val="00E32E04"/>
    <w:rsid w:val="00E32E1D"/>
    <w:rsid w:val="00E35B14"/>
    <w:rsid w:val="00E36AEE"/>
    <w:rsid w:val="00E37169"/>
    <w:rsid w:val="00E378DF"/>
    <w:rsid w:val="00E402B8"/>
    <w:rsid w:val="00E405C7"/>
    <w:rsid w:val="00E40889"/>
    <w:rsid w:val="00E41335"/>
    <w:rsid w:val="00E41517"/>
    <w:rsid w:val="00E417A3"/>
    <w:rsid w:val="00E42251"/>
    <w:rsid w:val="00E43E5D"/>
    <w:rsid w:val="00E450C8"/>
    <w:rsid w:val="00E45790"/>
    <w:rsid w:val="00E45B32"/>
    <w:rsid w:val="00E45D7D"/>
    <w:rsid w:val="00E462B0"/>
    <w:rsid w:val="00E4697F"/>
    <w:rsid w:val="00E47419"/>
    <w:rsid w:val="00E47504"/>
    <w:rsid w:val="00E47720"/>
    <w:rsid w:val="00E477AF"/>
    <w:rsid w:val="00E478BB"/>
    <w:rsid w:val="00E5087F"/>
    <w:rsid w:val="00E508E3"/>
    <w:rsid w:val="00E509FB"/>
    <w:rsid w:val="00E5135B"/>
    <w:rsid w:val="00E51AD6"/>
    <w:rsid w:val="00E53011"/>
    <w:rsid w:val="00E54134"/>
    <w:rsid w:val="00E54552"/>
    <w:rsid w:val="00E54B2C"/>
    <w:rsid w:val="00E552CB"/>
    <w:rsid w:val="00E55A88"/>
    <w:rsid w:val="00E5632D"/>
    <w:rsid w:val="00E570F5"/>
    <w:rsid w:val="00E5724D"/>
    <w:rsid w:val="00E57A00"/>
    <w:rsid w:val="00E57F67"/>
    <w:rsid w:val="00E60056"/>
    <w:rsid w:val="00E61D52"/>
    <w:rsid w:val="00E6297C"/>
    <w:rsid w:val="00E64CF2"/>
    <w:rsid w:val="00E66209"/>
    <w:rsid w:val="00E6703C"/>
    <w:rsid w:val="00E67193"/>
    <w:rsid w:val="00E672EE"/>
    <w:rsid w:val="00E67821"/>
    <w:rsid w:val="00E701D9"/>
    <w:rsid w:val="00E7065C"/>
    <w:rsid w:val="00E710A9"/>
    <w:rsid w:val="00E7132C"/>
    <w:rsid w:val="00E71331"/>
    <w:rsid w:val="00E71733"/>
    <w:rsid w:val="00E717D4"/>
    <w:rsid w:val="00E71A1D"/>
    <w:rsid w:val="00E7244D"/>
    <w:rsid w:val="00E756CB"/>
    <w:rsid w:val="00E75B2F"/>
    <w:rsid w:val="00E76643"/>
    <w:rsid w:val="00E76681"/>
    <w:rsid w:val="00E77B02"/>
    <w:rsid w:val="00E77E3B"/>
    <w:rsid w:val="00E77EE9"/>
    <w:rsid w:val="00E80FE0"/>
    <w:rsid w:val="00E82300"/>
    <w:rsid w:val="00E82596"/>
    <w:rsid w:val="00E830E5"/>
    <w:rsid w:val="00E83408"/>
    <w:rsid w:val="00E83460"/>
    <w:rsid w:val="00E84000"/>
    <w:rsid w:val="00E849C3"/>
    <w:rsid w:val="00E860E0"/>
    <w:rsid w:val="00E90B90"/>
    <w:rsid w:val="00E91C06"/>
    <w:rsid w:val="00E91E6C"/>
    <w:rsid w:val="00E92198"/>
    <w:rsid w:val="00E94FC6"/>
    <w:rsid w:val="00E95A53"/>
    <w:rsid w:val="00E95A60"/>
    <w:rsid w:val="00E969CB"/>
    <w:rsid w:val="00E96C6D"/>
    <w:rsid w:val="00E97ACB"/>
    <w:rsid w:val="00E97C85"/>
    <w:rsid w:val="00E97F4A"/>
    <w:rsid w:val="00EA029E"/>
    <w:rsid w:val="00EA03F8"/>
    <w:rsid w:val="00EA0960"/>
    <w:rsid w:val="00EA2305"/>
    <w:rsid w:val="00EA2D92"/>
    <w:rsid w:val="00EA39BC"/>
    <w:rsid w:val="00EA42DF"/>
    <w:rsid w:val="00EA4D54"/>
    <w:rsid w:val="00EA50FD"/>
    <w:rsid w:val="00EA565B"/>
    <w:rsid w:val="00EA5689"/>
    <w:rsid w:val="00EA6B4B"/>
    <w:rsid w:val="00EA7B2B"/>
    <w:rsid w:val="00EB00CE"/>
    <w:rsid w:val="00EB0962"/>
    <w:rsid w:val="00EB0B26"/>
    <w:rsid w:val="00EB1A1D"/>
    <w:rsid w:val="00EB1AD3"/>
    <w:rsid w:val="00EB2665"/>
    <w:rsid w:val="00EB2730"/>
    <w:rsid w:val="00EB2B51"/>
    <w:rsid w:val="00EB2D30"/>
    <w:rsid w:val="00EB3200"/>
    <w:rsid w:val="00EB3B49"/>
    <w:rsid w:val="00EB56F0"/>
    <w:rsid w:val="00EB7549"/>
    <w:rsid w:val="00EC1C72"/>
    <w:rsid w:val="00EC1D51"/>
    <w:rsid w:val="00EC2367"/>
    <w:rsid w:val="00EC2ECF"/>
    <w:rsid w:val="00EC3013"/>
    <w:rsid w:val="00EC32CF"/>
    <w:rsid w:val="00EC36E9"/>
    <w:rsid w:val="00EC390A"/>
    <w:rsid w:val="00EC4122"/>
    <w:rsid w:val="00EC4788"/>
    <w:rsid w:val="00EC49F0"/>
    <w:rsid w:val="00EC4CBC"/>
    <w:rsid w:val="00EC66B1"/>
    <w:rsid w:val="00EC698B"/>
    <w:rsid w:val="00EC74BC"/>
    <w:rsid w:val="00ED112A"/>
    <w:rsid w:val="00ED1B38"/>
    <w:rsid w:val="00ED2380"/>
    <w:rsid w:val="00ED269C"/>
    <w:rsid w:val="00ED2C8C"/>
    <w:rsid w:val="00ED30D9"/>
    <w:rsid w:val="00ED31E8"/>
    <w:rsid w:val="00ED3766"/>
    <w:rsid w:val="00ED513C"/>
    <w:rsid w:val="00ED67B4"/>
    <w:rsid w:val="00ED6EE2"/>
    <w:rsid w:val="00ED77E6"/>
    <w:rsid w:val="00EE0B28"/>
    <w:rsid w:val="00EE0CE6"/>
    <w:rsid w:val="00EE16C6"/>
    <w:rsid w:val="00EE221A"/>
    <w:rsid w:val="00EE2C6C"/>
    <w:rsid w:val="00EE3E7F"/>
    <w:rsid w:val="00EE48DB"/>
    <w:rsid w:val="00EE4F37"/>
    <w:rsid w:val="00EE5119"/>
    <w:rsid w:val="00EE522E"/>
    <w:rsid w:val="00EE6683"/>
    <w:rsid w:val="00EF02F1"/>
    <w:rsid w:val="00EF04D2"/>
    <w:rsid w:val="00EF0BD5"/>
    <w:rsid w:val="00EF0F67"/>
    <w:rsid w:val="00EF1F31"/>
    <w:rsid w:val="00EF2057"/>
    <w:rsid w:val="00EF2E9C"/>
    <w:rsid w:val="00EF3BEB"/>
    <w:rsid w:val="00F009DD"/>
    <w:rsid w:val="00F00CE8"/>
    <w:rsid w:val="00F023BD"/>
    <w:rsid w:val="00F02B41"/>
    <w:rsid w:val="00F02B8B"/>
    <w:rsid w:val="00F03EF7"/>
    <w:rsid w:val="00F057E0"/>
    <w:rsid w:val="00F05DC0"/>
    <w:rsid w:val="00F06D6E"/>
    <w:rsid w:val="00F06FCA"/>
    <w:rsid w:val="00F06FD0"/>
    <w:rsid w:val="00F100B0"/>
    <w:rsid w:val="00F104E8"/>
    <w:rsid w:val="00F11B55"/>
    <w:rsid w:val="00F127BC"/>
    <w:rsid w:val="00F1286F"/>
    <w:rsid w:val="00F12AB3"/>
    <w:rsid w:val="00F13CB5"/>
    <w:rsid w:val="00F144A1"/>
    <w:rsid w:val="00F15128"/>
    <w:rsid w:val="00F15854"/>
    <w:rsid w:val="00F15D8F"/>
    <w:rsid w:val="00F16412"/>
    <w:rsid w:val="00F16CF5"/>
    <w:rsid w:val="00F17224"/>
    <w:rsid w:val="00F216C4"/>
    <w:rsid w:val="00F216D1"/>
    <w:rsid w:val="00F21938"/>
    <w:rsid w:val="00F22484"/>
    <w:rsid w:val="00F22FD7"/>
    <w:rsid w:val="00F2303D"/>
    <w:rsid w:val="00F23C2F"/>
    <w:rsid w:val="00F241E0"/>
    <w:rsid w:val="00F25A8E"/>
    <w:rsid w:val="00F25DF4"/>
    <w:rsid w:val="00F26038"/>
    <w:rsid w:val="00F263A0"/>
    <w:rsid w:val="00F26A43"/>
    <w:rsid w:val="00F27E97"/>
    <w:rsid w:val="00F316DE"/>
    <w:rsid w:val="00F31DF2"/>
    <w:rsid w:val="00F32391"/>
    <w:rsid w:val="00F333F3"/>
    <w:rsid w:val="00F334D2"/>
    <w:rsid w:val="00F33612"/>
    <w:rsid w:val="00F33989"/>
    <w:rsid w:val="00F3501D"/>
    <w:rsid w:val="00F35730"/>
    <w:rsid w:val="00F36EB4"/>
    <w:rsid w:val="00F37553"/>
    <w:rsid w:val="00F37569"/>
    <w:rsid w:val="00F37ED8"/>
    <w:rsid w:val="00F40739"/>
    <w:rsid w:val="00F40CD8"/>
    <w:rsid w:val="00F40EC5"/>
    <w:rsid w:val="00F420BC"/>
    <w:rsid w:val="00F43D6F"/>
    <w:rsid w:val="00F44F9D"/>
    <w:rsid w:val="00F46492"/>
    <w:rsid w:val="00F46B90"/>
    <w:rsid w:val="00F5084F"/>
    <w:rsid w:val="00F51F36"/>
    <w:rsid w:val="00F52F86"/>
    <w:rsid w:val="00F5339C"/>
    <w:rsid w:val="00F54AF0"/>
    <w:rsid w:val="00F559F8"/>
    <w:rsid w:val="00F56289"/>
    <w:rsid w:val="00F56996"/>
    <w:rsid w:val="00F56ABB"/>
    <w:rsid w:val="00F60393"/>
    <w:rsid w:val="00F60853"/>
    <w:rsid w:val="00F61244"/>
    <w:rsid w:val="00F61CE9"/>
    <w:rsid w:val="00F62522"/>
    <w:rsid w:val="00F62F30"/>
    <w:rsid w:val="00F64185"/>
    <w:rsid w:val="00F646F7"/>
    <w:rsid w:val="00F6517E"/>
    <w:rsid w:val="00F655AD"/>
    <w:rsid w:val="00F67268"/>
    <w:rsid w:val="00F67482"/>
    <w:rsid w:val="00F67E23"/>
    <w:rsid w:val="00F7061D"/>
    <w:rsid w:val="00F71EA4"/>
    <w:rsid w:val="00F72579"/>
    <w:rsid w:val="00F72650"/>
    <w:rsid w:val="00F73334"/>
    <w:rsid w:val="00F73357"/>
    <w:rsid w:val="00F738BF"/>
    <w:rsid w:val="00F73985"/>
    <w:rsid w:val="00F73A23"/>
    <w:rsid w:val="00F7455C"/>
    <w:rsid w:val="00F7465C"/>
    <w:rsid w:val="00F74A44"/>
    <w:rsid w:val="00F75DD7"/>
    <w:rsid w:val="00F760BB"/>
    <w:rsid w:val="00F7621B"/>
    <w:rsid w:val="00F77746"/>
    <w:rsid w:val="00F77AC3"/>
    <w:rsid w:val="00F80174"/>
    <w:rsid w:val="00F80E38"/>
    <w:rsid w:val="00F8135F"/>
    <w:rsid w:val="00F81652"/>
    <w:rsid w:val="00F81A82"/>
    <w:rsid w:val="00F82405"/>
    <w:rsid w:val="00F82CAF"/>
    <w:rsid w:val="00F83848"/>
    <w:rsid w:val="00F84F27"/>
    <w:rsid w:val="00F86B02"/>
    <w:rsid w:val="00F9095A"/>
    <w:rsid w:val="00F91277"/>
    <w:rsid w:val="00F9143F"/>
    <w:rsid w:val="00F917E5"/>
    <w:rsid w:val="00F91C89"/>
    <w:rsid w:val="00F92589"/>
    <w:rsid w:val="00F9261B"/>
    <w:rsid w:val="00F92936"/>
    <w:rsid w:val="00F933E1"/>
    <w:rsid w:val="00F93705"/>
    <w:rsid w:val="00F93863"/>
    <w:rsid w:val="00F9484C"/>
    <w:rsid w:val="00F94A41"/>
    <w:rsid w:val="00F94C2E"/>
    <w:rsid w:val="00F952E4"/>
    <w:rsid w:val="00F96926"/>
    <w:rsid w:val="00F96B86"/>
    <w:rsid w:val="00F973A5"/>
    <w:rsid w:val="00FA1393"/>
    <w:rsid w:val="00FA338D"/>
    <w:rsid w:val="00FA45E3"/>
    <w:rsid w:val="00FA4652"/>
    <w:rsid w:val="00FA47FE"/>
    <w:rsid w:val="00FA486A"/>
    <w:rsid w:val="00FA580B"/>
    <w:rsid w:val="00FA5F55"/>
    <w:rsid w:val="00FA72D1"/>
    <w:rsid w:val="00FA75E2"/>
    <w:rsid w:val="00FB0425"/>
    <w:rsid w:val="00FB208B"/>
    <w:rsid w:val="00FB503D"/>
    <w:rsid w:val="00FB53D5"/>
    <w:rsid w:val="00FB6750"/>
    <w:rsid w:val="00FC04DB"/>
    <w:rsid w:val="00FC1001"/>
    <w:rsid w:val="00FC2213"/>
    <w:rsid w:val="00FC2DB4"/>
    <w:rsid w:val="00FC48C0"/>
    <w:rsid w:val="00FC48EC"/>
    <w:rsid w:val="00FC5E52"/>
    <w:rsid w:val="00FC63BF"/>
    <w:rsid w:val="00FC6753"/>
    <w:rsid w:val="00FC6925"/>
    <w:rsid w:val="00FD045C"/>
    <w:rsid w:val="00FD06B4"/>
    <w:rsid w:val="00FD09D0"/>
    <w:rsid w:val="00FD1F39"/>
    <w:rsid w:val="00FD1F7D"/>
    <w:rsid w:val="00FD2402"/>
    <w:rsid w:val="00FD4083"/>
    <w:rsid w:val="00FD49C0"/>
    <w:rsid w:val="00FD507F"/>
    <w:rsid w:val="00FD68BC"/>
    <w:rsid w:val="00FD742B"/>
    <w:rsid w:val="00FD7F17"/>
    <w:rsid w:val="00FE058D"/>
    <w:rsid w:val="00FE2068"/>
    <w:rsid w:val="00FE28F7"/>
    <w:rsid w:val="00FE30D2"/>
    <w:rsid w:val="00FE34B6"/>
    <w:rsid w:val="00FE449E"/>
    <w:rsid w:val="00FE4A71"/>
    <w:rsid w:val="00FE6825"/>
    <w:rsid w:val="00FE762E"/>
    <w:rsid w:val="00FE7E02"/>
    <w:rsid w:val="00FF04D4"/>
    <w:rsid w:val="00FF1218"/>
    <w:rsid w:val="00FF143F"/>
    <w:rsid w:val="00FF1D8A"/>
    <w:rsid w:val="00FF20E7"/>
    <w:rsid w:val="00FF2B4B"/>
    <w:rsid w:val="00FF35FD"/>
    <w:rsid w:val="00FF36AE"/>
    <w:rsid w:val="00FF3A38"/>
    <w:rsid w:val="00FF3B3B"/>
    <w:rsid w:val="00FF5B46"/>
    <w:rsid w:val="00FF6335"/>
    <w:rsid w:val="00FF6B6F"/>
    <w:rsid w:val="00FF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E352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227F5"/>
    <w:pPr>
      <w:keepNext/>
      <w:spacing w:line="360" w:lineRule="auto"/>
      <w:ind w:left="7080" w:firstLine="660"/>
      <w:outlineLvl w:val="0"/>
    </w:pPr>
    <w:rPr>
      <w:rFonts w:ascii="Arial Narrow" w:hAnsi="Arial Narrow"/>
      <w:b/>
      <w:bCs/>
      <w:spacing w:val="2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C46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C46A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227F5"/>
  </w:style>
  <w:style w:type="character" w:styleId="Hyperlink">
    <w:name w:val="Hyperlink"/>
    <w:basedOn w:val="Absatz-Standardschriftart"/>
    <w:rsid w:val="001A002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1A00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002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0025"/>
    <w:rPr>
      <w:color w:val="808080"/>
    </w:rPr>
  </w:style>
  <w:style w:type="table" w:styleId="Tabellengitternetz">
    <w:name w:val="Table Grid"/>
    <w:basedOn w:val="NormaleTabelle"/>
    <w:rsid w:val="00C93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B53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6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352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854">
              <w:marLeft w:val="24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27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adoffice@ivv-web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2591</Characters>
  <Application>Microsoft Office Word</Application>
  <DocSecurity>8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Mallmann</dc:creator>
  <cp:lastModifiedBy>Admin</cp:lastModifiedBy>
  <cp:revision>7</cp:revision>
  <dcterms:created xsi:type="dcterms:W3CDTF">2020-02-24T09:07:00Z</dcterms:created>
  <dcterms:modified xsi:type="dcterms:W3CDTF">2020-03-12T08:15:00Z</dcterms:modified>
</cp:coreProperties>
</file>