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4D5" w:rsidRDefault="005E1249" w:rsidP="00AB73C0">
      <w:pPr>
        <w:rPr>
          <w:sz w:val="36"/>
          <w:szCs w:val="36"/>
        </w:rPr>
      </w:pPr>
      <w:r w:rsidRPr="00AD5842">
        <w:rPr>
          <w:sz w:val="36"/>
          <w:szCs w:val="36"/>
        </w:rPr>
        <w:t xml:space="preserve">Správa  k cestovnému príkazu  Vladimíra Gábriša </w:t>
      </w:r>
      <w:r w:rsidR="00AD5842">
        <w:rPr>
          <w:sz w:val="36"/>
          <w:szCs w:val="36"/>
        </w:rPr>
        <w:t xml:space="preserve"> -  "</w:t>
      </w:r>
      <w:r w:rsidR="004D7CD2">
        <w:rPr>
          <w:sz w:val="36"/>
          <w:szCs w:val="36"/>
        </w:rPr>
        <w:t>Ľudia a h</w:t>
      </w:r>
      <w:r w:rsidR="000F734B">
        <w:rPr>
          <w:sz w:val="36"/>
          <w:szCs w:val="36"/>
        </w:rPr>
        <w:t xml:space="preserve">ory", </w:t>
      </w:r>
      <w:r w:rsidR="00604943">
        <w:rPr>
          <w:sz w:val="36"/>
          <w:szCs w:val="36"/>
        </w:rPr>
        <w:t>30.11.2019</w:t>
      </w:r>
      <w:r w:rsidR="00AD5842">
        <w:rPr>
          <w:sz w:val="36"/>
          <w:szCs w:val="36"/>
        </w:rPr>
        <w:t xml:space="preserve"> - Turčianske Teplice.</w:t>
      </w:r>
    </w:p>
    <w:p w:rsidR="0086305B" w:rsidRDefault="0086305B" w:rsidP="00AB73C0">
      <w:pPr>
        <w:rPr>
          <w:sz w:val="36"/>
          <w:szCs w:val="36"/>
        </w:rPr>
      </w:pPr>
    </w:p>
    <w:p w:rsidR="00790A0A" w:rsidRPr="00133A00" w:rsidRDefault="00A14152" w:rsidP="00AB73C0">
      <w:pPr>
        <w:rPr>
          <w:sz w:val="28"/>
          <w:szCs w:val="28"/>
        </w:rPr>
      </w:pPr>
      <w:r w:rsidRPr="00133A00">
        <w:rPr>
          <w:sz w:val="28"/>
          <w:szCs w:val="28"/>
        </w:rPr>
        <w:t>30.11.2019</w:t>
      </w:r>
      <w:r w:rsidR="00AD5842" w:rsidRPr="00133A00">
        <w:rPr>
          <w:sz w:val="28"/>
          <w:szCs w:val="28"/>
        </w:rPr>
        <w:t xml:space="preserve"> som </w:t>
      </w:r>
      <w:r w:rsidRPr="00133A00">
        <w:rPr>
          <w:sz w:val="28"/>
          <w:szCs w:val="28"/>
        </w:rPr>
        <w:t xml:space="preserve">prišiel </w:t>
      </w:r>
      <w:r w:rsidR="00AD5842" w:rsidRPr="00133A00">
        <w:rPr>
          <w:sz w:val="28"/>
          <w:szCs w:val="28"/>
        </w:rPr>
        <w:t xml:space="preserve">do </w:t>
      </w:r>
      <w:r w:rsidR="0086305B" w:rsidRPr="00133A00">
        <w:rPr>
          <w:sz w:val="28"/>
          <w:szCs w:val="28"/>
        </w:rPr>
        <w:t>T</w:t>
      </w:r>
      <w:r w:rsidR="00AD5842" w:rsidRPr="00133A00">
        <w:rPr>
          <w:sz w:val="28"/>
          <w:szCs w:val="28"/>
        </w:rPr>
        <w:t>určianskych Teplíc, miesta konania</w:t>
      </w:r>
      <w:r w:rsidR="004D7CD2" w:rsidRPr="00133A00">
        <w:rPr>
          <w:sz w:val="28"/>
          <w:szCs w:val="28"/>
        </w:rPr>
        <w:t xml:space="preserve"> "</w:t>
      </w:r>
      <w:r w:rsidR="00AD5842" w:rsidRPr="00133A00">
        <w:rPr>
          <w:sz w:val="28"/>
          <w:szCs w:val="28"/>
        </w:rPr>
        <w:t xml:space="preserve"> </w:t>
      </w:r>
      <w:r w:rsidR="004D7CD2" w:rsidRPr="00133A00">
        <w:rPr>
          <w:sz w:val="28"/>
          <w:szCs w:val="28"/>
        </w:rPr>
        <w:t>Festivalu  Ľudia a hory ".</w:t>
      </w:r>
      <w:r w:rsidR="00783FA5" w:rsidRPr="00133A00">
        <w:rPr>
          <w:sz w:val="28"/>
          <w:szCs w:val="28"/>
        </w:rPr>
        <w:t>Následne som sa</w:t>
      </w:r>
      <w:r w:rsidR="0086305B" w:rsidRPr="00133A00">
        <w:rPr>
          <w:sz w:val="28"/>
          <w:szCs w:val="28"/>
        </w:rPr>
        <w:t xml:space="preserve"> po telefonickej dohode</w:t>
      </w:r>
      <w:r w:rsidR="00783FA5" w:rsidRPr="00133A00">
        <w:rPr>
          <w:sz w:val="28"/>
          <w:szCs w:val="28"/>
        </w:rPr>
        <w:t xml:space="preserve"> stretol</w:t>
      </w:r>
      <w:r w:rsidR="0086305B" w:rsidRPr="00133A00">
        <w:rPr>
          <w:sz w:val="28"/>
          <w:szCs w:val="28"/>
        </w:rPr>
        <w:t xml:space="preserve"> </w:t>
      </w:r>
      <w:r w:rsidRPr="00133A00">
        <w:rPr>
          <w:sz w:val="28"/>
          <w:szCs w:val="28"/>
        </w:rPr>
        <w:t xml:space="preserve"> s </w:t>
      </w:r>
      <w:r w:rsidR="00783FA5" w:rsidRPr="00133A00">
        <w:rPr>
          <w:sz w:val="28"/>
          <w:szCs w:val="28"/>
        </w:rPr>
        <w:t xml:space="preserve"> predsedníčko</w:t>
      </w:r>
      <w:r w:rsidR="0086305B" w:rsidRPr="00133A00">
        <w:rPr>
          <w:sz w:val="28"/>
          <w:szCs w:val="28"/>
        </w:rPr>
        <w:t xml:space="preserve">u </w:t>
      </w:r>
      <w:r w:rsidR="00133A00">
        <w:rPr>
          <w:sz w:val="28"/>
          <w:szCs w:val="28"/>
        </w:rPr>
        <w:t>1.</w:t>
      </w:r>
      <w:r w:rsidR="0086305B" w:rsidRPr="00133A00">
        <w:rPr>
          <w:sz w:val="28"/>
          <w:szCs w:val="28"/>
        </w:rPr>
        <w:t xml:space="preserve"> PTK Diviaky a zároveň predsedníčkou </w:t>
      </w:r>
      <w:r w:rsidRPr="00133A00">
        <w:rPr>
          <w:sz w:val="28"/>
          <w:szCs w:val="28"/>
        </w:rPr>
        <w:t>o</w:t>
      </w:r>
      <w:r w:rsidR="0086305B" w:rsidRPr="00133A00">
        <w:rPr>
          <w:sz w:val="28"/>
          <w:szCs w:val="28"/>
        </w:rPr>
        <w:t xml:space="preserve">rganizačného štábu festivalu ,p .Drahušou  </w:t>
      </w:r>
      <w:proofErr w:type="spellStart"/>
      <w:r w:rsidR="0086305B" w:rsidRPr="00133A00">
        <w:rPr>
          <w:sz w:val="28"/>
          <w:szCs w:val="28"/>
        </w:rPr>
        <w:t>Borcovanovou</w:t>
      </w:r>
      <w:proofErr w:type="spellEnd"/>
      <w:r w:rsidR="0086305B" w:rsidRPr="00133A00">
        <w:rPr>
          <w:sz w:val="28"/>
          <w:szCs w:val="28"/>
        </w:rPr>
        <w:t xml:space="preserve"> . Oboznámil som sa  s ich činnosťou v </w:t>
      </w:r>
      <w:r w:rsidRPr="00133A00">
        <w:rPr>
          <w:sz w:val="28"/>
          <w:szCs w:val="28"/>
        </w:rPr>
        <w:t>minulom</w:t>
      </w:r>
      <w:r w:rsidR="0086305B" w:rsidRPr="00133A00">
        <w:rPr>
          <w:sz w:val="28"/>
          <w:szCs w:val="28"/>
        </w:rPr>
        <w:t xml:space="preserve"> období a už sme hovorili aj o ďalšom ročníku.</w:t>
      </w:r>
      <w:r w:rsidR="004F4B91" w:rsidRPr="00133A00">
        <w:rPr>
          <w:sz w:val="28"/>
          <w:szCs w:val="28"/>
        </w:rPr>
        <w:t xml:space="preserve"> Potom sme sa presunuli do miestneho kina</w:t>
      </w:r>
      <w:r w:rsidR="00186320" w:rsidRPr="00133A00">
        <w:rPr>
          <w:sz w:val="28"/>
          <w:szCs w:val="28"/>
        </w:rPr>
        <w:t>,</w:t>
      </w:r>
      <w:r w:rsidR="004F4B91" w:rsidRPr="00133A00">
        <w:rPr>
          <w:sz w:val="28"/>
          <w:szCs w:val="28"/>
        </w:rPr>
        <w:t xml:space="preserve"> kde sa konal festival.</w:t>
      </w:r>
      <w:r w:rsidRPr="00133A00">
        <w:rPr>
          <w:sz w:val="28"/>
          <w:szCs w:val="28"/>
        </w:rPr>
        <w:t xml:space="preserve"> Tu som vyložil vo vestibule reklamné predmety zo skladu KST</w:t>
      </w:r>
      <w:r w:rsidR="00790A0A" w:rsidRPr="00133A00">
        <w:rPr>
          <w:sz w:val="28"/>
          <w:szCs w:val="28"/>
        </w:rPr>
        <w:t xml:space="preserve"> /mapy, kalendáre atď., ktoré si diváci postupne všetky rozobrali.</w:t>
      </w:r>
      <w:r w:rsidR="004F4B91" w:rsidRPr="00133A00">
        <w:rPr>
          <w:sz w:val="28"/>
          <w:szCs w:val="28"/>
        </w:rPr>
        <w:t xml:space="preserve"> O 15.00hod bolo slávnostné otvorenie primátorom Turčianskych Teplíc p. Igorom Husom.</w:t>
      </w:r>
      <w:r w:rsidRPr="00133A00">
        <w:rPr>
          <w:sz w:val="28"/>
          <w:szCs w:val="28"/>
        </w:rPr>
        <w:t>Za VV KST som mal taktiež príhovor v plnej kinosále</w:t>
      </w:r>
      <w:r w:rsidR="00790A0A" w:rsidRPr="00133A00">
        <w:rPr>
          <w:sz w:val="28"/>
          <w:szCs w:val="28"/>
        </w:rPr>
        <w:t xml:space="preserve"> aj </w:t>
      </w:r>
      <w:r w:rsidRPr="00133A00">
        <w:rPr>
          <w:sz w:val="28"/>
          <w:szCs w:val="28"/>
        </w:rPr>
        <w:t xml:space="preserve"> ja.</w:t>
      </w:r>
      <w:r w:rsidR="004F4B91" w:rsidRPr="00133A00">
        <w:rPr>
          <w:sz w:val="28"/>
          <w:szCs w:val="28"/>
        </w:rPr>
        <w:t xml:space="preserve"> Pripravené prezentácie</w:t>
      </w:r>
      <w:r w:rsidRPr="00133A00">
        <w:rPr>
          <w:sz w:val="28"/>
          <w:szCs w:val="28"/>
        </w:rPr>
        <w:t>, bolo ich päť,</w:t>
      </w:r>
      <w:r w:rsidR="004F4B91" w:rsidRPr="00133A00">
        <w:rPr>
          <w:sz w:val="28"/>
          <w:szCs w:val="28"/>
        </w:rPr>
        <w:t xml:space="preserve"> išli podľa programu , </w:t>
      </w:r>
      <w:r w:rsidRPr="00133A00">
        <w:rPr>
          <w:sz w:val="28"/>
          <w:szCs w:val="28"/>
        </w:rPr>
        <w:t>v tomto roku boli veľmi obsiahle, čo sa prejavilo v predĺženom limite</w:t>
      </w:r>
      <w:r w:rsidR="00790A0A" w:rsidRPr="00133A00">
        <w:rPr>
          <w:sz w:val="28"/>
          <w:szCs w:val="28"/>
        </w:rPr>
        <w:t xml:space="preserve"> jednotlivých prezentácií.</w:t>
      </w:r>
      <w:r w:rsidR="00D53C56" w:rsidRPr="00133A00">
        <w:rPr>
          <w:sz w:val="28"/>
          <w:szCs w:val="28"/>
        </w:rPr>
        <w:t xml:space="preserve"> </w:t>
      </w:r>
      <w:r w:rsidR="00790A0A" w:rsidRPr="00133A00">
        <w:rPr>
          <w:sz w:val="28"/>
          <w:szCs w:val="28"/>
        </w:rPr>
        <w:t>C</w:t>
      </w:r>
      <w:r w:rsidR="004F4B91" w:rsidRPr="00133A00">
        <w:rPr>
          <w:sz w:val="28"/>
          <w:szCs w:val="28"/>
        </w:rPr>
        <w:t xml:space="preserve">ez prestávku sa mohli prítomní občerstviť v bufete. Ukončenie bolo o </w:t>
      </w:r>
      <w:r w:rsidR="00790A0A" w:rsidRPr="00133A00">
        <w:rPr>
          <w:sz w:val="28"/>
          <w:szCs w:val="28"/>
        </w:rPr>
        <w:t>21.35hod</w:t>
      </w:r>
      <w:r w:rsidR="004F4B91" w:rsidRPr="00133A00">
        <w:rPr>
          <w:sz w:val="28"/>
          <w:szCs w:val="28"/>
        </w:rPr>
        <w:t xml:space="preserve">.Zbytok večera </w:t>
      </w:r>
      <w:r w:rsidR="00790A0A" w:rsidRPr="00133A00">
        <w:rPr>
          <w:sz w:val="28"/>
          <w:szCs w:val="28"/>
        </w:rPr>
        <w:t xml:space="preserve"> som ešte strávil s domácimi  divákmi. </w:t>
      </w:r>
      <w:r w:rsidR="004F4B91" w:rsidRPr="00133A00">
        <w:rPr>
          <w:sz w:val="28"/>
          <w:szCs w:val="28"/>
        </w:rPr>
        <w:t xml:space="preserve">Na druhý deň som presunul </w:t>
      </w:r>
      <w:r w:rsidR="004B5248" w:rsidRPr="00133A00">
        <w:rPr>
          <w:sz w:val="28"/>
          <w:szCs w:val="28"/>
        </w:rPr>
        <w:t>do Bratislavy</w:t>
      </w:r>
    </w:p>
    <w:p w:rsidR="000F734B" w:rsidRPr="00133A00" w:rsidRDefault="00790A0A" w:rsidP="00AB73C0">
      <w:pPr>
        <w:rPr>
          <w:sz w:val="28"/>
          <w:szCs w:val="28"/>
        </w:rPr>
      </w:pPr>
      <w:r w:rsidRPr="00133A00">
        <w:rPr>
          <w:sz w:val="28"/>
          <w:szCs w:val="28"/>
        </w:rPr>
        <w:t xml:space="preserve"> Veľmi  pekne </w:t>
      </w:r>
      <w:r w:rsidR="004B5248" w:rsidRPr="00133A00">
        <w:rPr>
          <w:sz w:val="28"/>
          <w:szCs w:val="28"/>
        </w:rPr>
        <w:t xml:space="preserve"> ďakujem organizátorom za </w:t>
      </w:r>
      <w:r w:rsidRPr="00133A00">
        <w:rPr>
          <w:sz w:val="28"/>
          <w:szCs w:val="28"/>
        </w:rPr>
        <w:t xml:space="preserve">dobrý výber jednotlivých tém ,treba hlavne oceniť to, že </w:t>
      </w:r>
      <w:r w:rsidR="00D53C56" w:rsidRPr="00133A00">
        <w:rPr>
          <w:sz w:val="28"/>
          <w:szCs w:val="28"/>
        </w:rPr>
        <w:t>traja prezentujúci lektori boli z oddielov  KST. Bol to</w:t>
      </w:r>
      <w:r w:rsidR="004B5248" w:rsidRPr="00133A00">
        <w:rPr>
          <w:sz w:val="28"/>
          <w:szCs w:val="28"/>
        </w:rPr>
        <w:t xml:space="preserve"> dobre pripravený ročník a teším sa na</w:t>
      </w:r>
      <w:r w:rsidR="00D53C56" w:rsidRPr="00133A00">
        <w:rPr>
          <w:sz w:val="28"/>
          <w:szCs w:val="28"/>
        </w:rPr>
        <w:t xml:space="preserve"> </w:t>
      </w:r>
      <w:proofErr w:type="spellStart"/>
      <w:r w:rsidR="00D53C56" w:rsidRPr="00133A00">
        <w:rPr>
          <w:sz w:val="28"/>
          <w:szCs w:val="28"/>
        </w:rPr>
        <w:t>ďaľšiu</w:t>
      </w:r>
      <w:proofErr w:type="spellEnd"/>
      <w:r w:rsidR="00D53C56" w:rsidRPr="00133A00">
        <w:rPr>
          <w:sz w:val="28"/>
          <w:szCs w:val="28"/>
        </w:rPr>
        <w:t xml:space="preserve"> </w:t>
      </w:r>
      <w:r w:rsidR="004B5248" w:rsidRPr="00133A00">
        <w:rPr>
          <w:sz w:val="28"/>
          <w:szCs w:val="28"/>
        </w:rPr>
        <w:t xml:space="preserve"> vzájomnú spoluprácu.</w:t>
      </w:r>
    </w:p>
    <w:p w:rsidR="000F734B" w:rsidRPr="00133A00" w:rsidRDefault="000F734B" w:rsidP="00AB73C0">
      <w:pPr>
        <w:rPr>
          <w:sz w:val="28"/>
          <w:szCs w:val="28"/>
        </w:rPr>
      </w:pPr>
    </w:p>
    <w:p w:rsidR="000F734B" w:rsidRPr="00133A00" w:rsidRDefault="000F734B" w:rsidP="00AB73C0">
      <w:pPr>
        <w:rPr>
          <w:sz w:val="28"/>
          <w:szCs w:val="28"/>
        </w:rPr>
      </w:pPr>
    </w:p>
    <w:p w:rsidR="008574D5" w:rsidRPr="00133A00" w:rsidRDefault="00604943" w:rsidP="00AB73C0">
      <w:pPr>
        <w:rPr>
          <w:sz w:val="28"/>
          <w:szCs w:val="28"/>
        </w:rPr>
      </w:pPr>
      <w:r w:rsidRPr="00133A00">
        <w:rPr>
          <w:sz w:val="28"/>
          <w:szCs w:val="28"/>
        </w:rPr>
        <w:t>Turčianske Teplice,1.12.</w:t>
      </w:r>
      <w:r w:rsidR="00A14152" w:rsidRPr="00133A00">
        <w:rPr>
          <w:sz w:val="28"/>
          <w:szCs w:val="28"/>
        </w:rPr>
        <w:t>.2019</w:t>
      </w:r>
      <w:r w:rsidR="008574D5" w:rsidRPr="00133A00">
        <w:rPr>
          <w:sz w:val="28"/>
          <w:szCs w:val="28"/>
        </w:rPr>
        <w:t xml:space="preserve">                            Zapísal :  Vladimír Gábriš, člen VV KST</w:t>
      </w:r>
    </w:p>
    <w:p w:rsidR="005E1249" w:rsidRPr="00133A00" w:rsidRDefault="005E1249">
      <w:pPr>
        <w:rPr>
          <w:sz w:val="28"/>
          <w:szCs w:val="28"/>
        </w:rPr>
      </w:pPr>
    </w:p>
    <w:sectPr w:rsidR="005E1249" w:rsidRPr="00133A00" w:rsidSect="00F04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1249"/>
    <w:rsid w:val="00083471"/>
    <w:rsid w:val="000D09A8"/>
    <w:rsid w:val="000F734B"/>
    <w:rsid w:val="00133A00"/>
    <w:rsid w:val="00186320"/>
    <w:rsid w:val="00311A69"/>
    <w:rsid w:val="00473EC4"/>
    <w:rsid w:val="004B5248"/>
    <w:rsid w:val="004D7CD2"/>
    <w:rsid w:val="004F4B91"/>
    <w:rsid w:val="005052D3"/>
    <w:rsid w:val="005E1249"/>
    <w:rsid w:val="005F01B1"/>
    <w:rsid w:val="00604943"/>
    <w:rsid w:val="00674F92"/>
    <w:rsid w:val="00765E23"/>
    <w:rsid w:val="00783FA5"/>
    <w:rsid w:val="00790A0A"/>
    <w:rsid w:val="00855932"/>
    <w:rsid w:val="008574D5"/>
    <w:rsid w:val="0086305B"/>
    <w:rsid w:val="00936317"/>
    <w:rsid w:val="00952E0D"/>
    <w:rsid w:val="009A2FCB"/>
    <w:rsid w:val="00A14152"/>
    <w:rsid w:val="00A92E5F"/>
    <w:rsid w:val="00AB73C0"/>
    <w:rsid w:val="00AD5842"/>
    <w:rsid w:val="00B249CB"/>
    <w:rsid w:val="00B3355D"/>
    <w:rsid w:val="00C86527"/>
    <w:rsid w:val="00D53C56"/>
    <w:rsid w:val="00E247DF"/>
    <w:rsid w:val="00ED0228"/>
    <w:rsid w:val="00F04302"/>
    <w:rsid w:val="00FA2AA8"/>
    <w:rsid w:val="00FF7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430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Vlado</cp:lastModifiedBy>
  <cp:revision>18</cp:revision>
  <dcterms:created xsi:type="dcterms:W3CDTF">2017-11-27T09:37:00Z</dcterms:created>
  <dcterms:modified xsi:type="dcterms:W3CDTF">2019-12-03T08:16:00Z</dcterms:modified>
</cp:coreProperties>
</file>