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5" w:rsidRDefault="005E1249" w:rsidP="00AB73C0">
      <w:pPr>
        <w:rPr>
          <w:sz w:val="36"/>
          <w:szCs w:val="36"/>
        </w:rPr>
      </w:pPr>
      <w:r w:rsidRPr="00AD5842">
        <w:rPr>
          <w:sz w:val="36"/>
          <w:szCs w:val="36"/>
        </w:rPr>
        <w:t xml:space="preserve">Správa  k cestovnému príkazu  Vladimíra Gábriša </w:t>
      </w:r>
      <w:r w:rsidR="00AD5842">
        <w:rPr>
          <w:sz w:val="36"/>
          <w:szCs w:val="36"/>
        </w:rPr>
        <w:t xml:space="preserve"> -  "</w:t>
      </w:r>
      <w:r w:rsidR="004D7CD2">
        <w:rPr>
          <w:sz w:val="36"/>
          <w:szCs w:val="36"/>
        </w:rPr>
        <w:t>Ľudia a h</w:t>
      </w:r>
      <w:r w:rsidR="000F734B">
        <w:rPr>
          <w:sz w:val="36"/>
          <w:szCs w:val="36"/>
        </w:rPr>
        <w:t>ory", 24.11.2018</w:t>
      </w:r>
      <w:r w:rsidR="00AD5842">
        <w:rPr>
          <w:sz w:val="36"/>
          <w:szCs w:val="36"/>
        </w:rPr>
        <w:t xml:space="preserve"> - Turčianske Teplice.</w:t>
      </w:r>
    </w:p>
    <w:p w:rsidR="0086305B" w:rsidRDefault="0086305B" w:rsidP="00AB73C0">
      <w:pPr>
        <w:rPr>
          <w:sz w:val="36"/>
          <w:szCs w:val="36"/>
        </w:rPr>
      </w:pPr>
    </w:p>
    <w:p w:rsidR="000F734B" w:rsidRDefault="00AD5842" w:rsidP="00AB73C0">
      <w:r>
        <w:t>2</w:t>
      </w:r>
      <w:r w:rsidR="000F734B">
        <w:t>4.11.2018</w:t>
      </w:r>
      <w:r>
        <w:t xml:space="preserve"> som </w:t>
      </w:r>
      <w:r w:rsidR="004D7CD2">
        <w:t xml:space="preserve">sa </w:t>
      </w:r>
      <w:r>
        <w:t xml:space="preserve">autom prepravil do </w:t>
      </w:r>
      <w:r w:rsidR="0086305B">
        <w:t>T</w:t>
      </w:r>
      <w:r>
        <w:t>určianskych Teplíc, miesta konania</w:t>
      </w:r>
      <w:r w:rsidR="004D7CD2">
        <w:t xml:space="preserve"> "</w:t>
      </w:r>
      <w:r>
        <w:t xml:space="preserve"> </w:t>
      </w:r>
      <w:r w:rsidR="004D7CD2">
        <w:t>Festivalu  Ľudia a hory ".</w:t>
      </w:r>
      <w:r w:rsidR="00783FA5">
        <w:t>Následne som sa</w:t>
      </w:r>
      <w:r w:rsidR="0086305B">
        <w:t xml:space="preserve"> po telefonickej dohode</w:t>
      </w:r>
      <w:r w:rsidR="00783FA5">
        <w:t xml:space="preserve"> stretol</w:t>
      </w:r>
      <w:r w:rsidR="0086305B">
        <w:t xml:space="preserve"> </w:t>
      </w:r>
      <w:r w:rsidR="00783FA5">
        <w:t xml:space="preserve"> s novou predsedníčko</w:t>
      </w:r>
      <w:r w:rsidR="0086305B">
        <w:t xml:space="preserve">u  PTK Diviaky a zároveň predsedníčkou organizačného štábu festivalu ,p .Drahušou  </w:t>
      </w:r>
      <w:proofErr w:type="spellStart"/>
      <w:r w:rsidR="0086305B">
        <w:t>Borcovanovou</w:t>
      </w:r>
      <w:proofErr w:type="spellEnd"/>
      <w:r w:rsidR="0086305B">
        <w:t xml:space="preserve"> . Oboznámil som sa  s ich činnosťou v budúcom období a už sme hovorili aj o ďalšom ročníku.</w:t>
      </w:r>
      <w:r w:rsidR="004F4B91">
        <w:t xml:space="preserve"> Potom sme sa presunuli do miestneho kina</w:t>
      </w:r>
      <w:r w:rsidR="00186320">
        <w:t>,</w:t>
      </w:r>
      <w:r w:rsidR="004F4B91">
        <w:t xml:space="preserve"> kde sa konal festival. O 15.00hod bolo slávnostné otvorenie primátorom Turčianskych Teplíc p. Igorom Husom. Pripravené prezentácie išli podľa programu , cez prestávku sa mohli prítomní občerstviť v bufete. Ukončenie bolo o 20.00hod.Zbytok večera sme ešte niektorí strávili na besede so slovenským horolezcom Martinom </w:t>
      </w:r>
      <w:proofErr w:type="spellStart"/>
      <w:r w:rsidR="004F4B91">
        <w:t>Gablíkom</w:t>
      </w:r>
      <w:proofErr w:type="spellEnd"/>
      <w:r w:rsidR="004F4B91">
        <w:t>.</w:t>
      </w:r>
    </w:p>
    <w:p w:rsidR="000F734B" w:rsidRDefault="004F4B91" w:rsidP="00AB73C0">
      <w:r>
        <w:t xml:space="preserve">Na druhý deň som sa opäť presunul </w:t>
      </w:r>
      <w:r w:rsidR="004B5248">
        <w:t>do Bratislavy. V závere ešte ďakujem organizátorom za ďalší dobre pripravený ročník a teším sa na vzájomnú spoluprácu.</w:t>
      </w:r>
    </w:p>
    <w:p w:rsidR="000F734B" w:rsidRDefault="000F734B" w:rsidP="00AB73C0"/>
    <w:p w:rsidR="000F734B" w:rsidRPr="00AD5842" w:rsidRDefault="000F734B" w:rsidP="00AB73C0"/>
    <w:p w:rsidR="008574D5" w:rsidRDefault="000F734B" w:rsidP="00AB73C0">
      <w:r>
        <w:t>Turčianske Teplice,24</w:t>
      </w:r>
      <w:r w:rsidR="00AD5842">
        <w:t>.11.2017</w:t>
      </w:r>
      <w:r w:rsidR="008574D5">
        <w:t xml:space="preserve">                            Zapísal :  Vladimír Gábriš, člen VV KST</w:t>
      </w:r>
    </w:p>
    <w:p w:rsidR="005E1249" w:rsidRDefault="005E1249"/>
    <w:sectPr w:rsidR="005E1249" w:rsidSect="00F0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249"/>
    <w:rsid w:val="000D09A8"/>
    <w:rsid w:val="000F734B"/>
    <w:rsid w:val="00186320"/>
    <w:rsid w:val="00473EC4"/>
    <w:rsid w:val="004B5248"/>
    <w:rsid w:val="004D7CD2"/>
    <w:rsid w:val="004F4B91"/>
    <w:rsid w:val="005052D3"/>
    <w:rsid w:val="005E1249"/>
    <w:rsid w:val="005F01B1"/>
    <w:rsid w:val="00674F92"/>
    <w:rsid w:val="00765E23"/>
    <w:rsid w:val="00783FA5"/>
    <w:rsid w:val="00855932"/>
    <w:rsid w:val="008574D5"/>
    <w:rsid w:val="0086305B"/>
    <w:rsid w:val="00936317"/>
    <w:rsid w:val="00A92E5F"/>
    <w:rsid w:val="00AB73C0"/>
    <w:rsid w:val="00AD5842"/>
    <w:rsid w:val="00B249CB"/>
    <w:rsid w:val="00B3355D"/>
    <w:rsid w:val="00C86527"/>
    <w:rsid w:val="00E247DF"/>
    <w:rsid w:val="00F04302"/>
    <w:rsid w:val="00FA2AA8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3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10</cp:revision>
  <dcterms:created xsi:type="dcterms:W3CDTF">2017-11-27T09:37:00Z</dcterms:created>
  <dcterms:modified xsi:type="dcterms:W3CDTF">2018-11-27T11:57:00Z</dcterms:modified>
</cp:coreProperties>
</file>