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8" w:rsidRDefault="00B90B88">
      <w:r>
        <w:t>Správa k cestovnému príkazu Vladimíra Gábriša  zo zasadnutia  Organizačného štábu  "10.MZZT a 51.Zimného zrazu KST a stretnutia TOM" v Oščadnici  dňa 5.4.2017.</w:t>
      </w:r>
    </w:p>
    <w:p w:rsidR="00E156AC" w:rsidRDefault="00900C55">
      <w:r>
        <w:t>Dňa 5.4.2017 som o 11.15 hod prevzal na ústredí KST na Záborského ulici, reklamné materiály  pre členov organizačného štábu a vyrazil  v časovej rezerve</w:t>
      </w:r>
      <w:r w:rsidR="00C72D6E">
        <w:t>,</w:t>
      </w:r>
      <w:r>
        <w:t xml:space="preserve">  kvôli obmedzeniam na mojej trase</w:t>
      </w:r>
      <w:r w:rsidR="00C72D6E">
        <w:t xml:space="preserve">, </w:t>
      </w:r>
      <w:r>
        <w:t>do Oščadnice.</w:t>
      </w:r>
      <w:r w:rsidR="00C72D6E">
        <w:t xml:space="preserve"> Hneď po príchode  o 14.45hod som si našiel ubytovanie v penzióne </w:t>
      </w:r>
      <w:proofErr w:type="spellStart"/>
      <w:r w:rsidR="00C72D6E">
        <w:t>Gajuz</w:t>
      </w:r>
      <w:proofErr w:type="spellEnd"/>
      <w:r w:rsidR="00C72D6E">
        <w:t xml:space="preserve"> .Po malej prestávke  som sa dostavil do zasadacej miestnosti na </w:t>
      </w:r>
      <w:proofErr w:type="spellStart"/>
      <w:r w:rsidR="00C72D6E">
        <w:t>OcÚ</w:t>
      </w:r>
      <w:proofErr w:type="spellEnd"/>
      <w:r w:rsidR="00C72D6E">
        <w:t xml:space="preserve"> v Oščadnici, kde sa o 16.00hod začalo zasadnutie organizačného štábu. Otvoril ho a celý čas viedol </w:t>
      </w:r>
      <w:r w:rsidR="00C85FA5">
        <w:t xml:space="preserve"> p. Ing. Marián </w:t>
      </w:r>
      <w:proofErr w:type="spellStart"/>
      <w:r w:rsidR="00C85FA5">
        <w:t>Plevko</w:t>
      </w:r>
      <w:proofErr w:type="spellEnd"/>
      <w:r w:rsidR="00C85FA5">
        <w:t xml:space="preserve">, predseda organizačného štábu a zároveň starosta obce. Rokovanie prebiehalo podľa určeného programu, boli prebraté všetky body a ukončené o 19.30hod.Zápisnica zo zasadnutia bude po zaslaní priložená k tejto správe. </w:t>
      </w:r>
    </w:p>
    <w:p w:rsidR="00C85FA5" w:rsidRDefault="00C85FA5">
      <w:r>
        <w:t>Ďa</w:t>
      </w:r>
      <w:r w:rsidR="00E156AC">
        <w:t>l</w:t>
      </w:r>
      <w:r>
        <w:t>šie zasadnutie organizačného štábu sa bude konať 3.5.2017.</w:t>
      </w:r>
    </w:p>
    <w:p w:rsidR="00E156AC" w:rsidRDefault="00E156AC">
      <w:r>
        <w:t xml:space="preserve">Vo štvrtok 6.4.2017 som sa vrátil do Bratislavy. </w:t>
      </w:r>
    </w:p>
    <w:p w:rsidR="00E156AC" w:rsidRDefault="00E156AC"/>
    <w:p w:rsidR="00E156AC" w:rsidRDefault="00E156AC">
      <w:r>
        <w:t xml:space="preserve">Oščadnica , 6.4.2017.        Zapísal : Vladimír Gábriš, člen VV KST pre činnosť a propagáciu, člen      </w:t>
      </w:r>
    </w:p>
    <w:p w:rsidR="00E156AC" w:rsidRDefault="00E156AC">
      <w:r>
        <w:t xml:space="preserve">                                                             organizačného štábu.</w:t>
      </w:r>
    </w:p>
    <w:p w:rsidR="00E156AC" w:rsidRDefault="00E156AC"/>
    <w:p w:rsidR="00B90B88" w:rsidRDefault="00B90B88"/>
    <w:sectPr w:rsidR="00B90B88" w:rsidSect="00D3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B88"/>
    <w:rsid w:val="00900C55"/>
    <w:rsid w:val="00B90B88"/>
    <w:rsid w:val="00C72D6E"/>
    <w:rsid w:val="00C85FA5"/>
    <w:rsid w:val="00D32898"/>
    <w:rsid w:val="00E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8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2017-04-07T10:52:00Z</dcterms:created>
  <dcterms:modified xsi:type="dcterms:W3CDTF">2017-04-07T11:43:00Z</dcterms:modified>
</cp:coreProperties>
</file>