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D9" w:rsidRDefault="00060094">
      <w:r>
        <w:t>Ľudia a hory, správa k cestovnému príkazu Vladimíra Gábriša, 26.11-27.112016, Turčianske Teplice</w:t>
      </w:r>
    </w:p>
    <w:p w:rsidR="00060094" w:rsidRDefault="00060094"/>
    <w:p w:rsidR="00060094" w:rsidRDefault="00060094">
      <w:r>
        <w:t xml:space="preserve">Dňa 26.11.2016 som o 14.00hod prišiel do kina Turiec, miesta konania festivalu audiovizuálnych programov zo života ľudí v horách. V rušnom pohybe prebiehali  posledné prípravy na projekciu, prichádzali prví návštevníci. Usporiadateľská služba fungovala ako švajčiarske hodinky, na kontrolu prišli aj </w:t>
      </w:r>
      <w:r w:rsidR="001C7060">
        <w:t>príslušníci mestskej polície( ne</w:t>
      </w:r>
      <w:r>
        <w:t>m</w:t>
      </w:r>
      <w:r w:rsidR="001C7060">
        <w:t>a</w:t>
      </w:r>
      <w:r>
        <w:t>li žiadnu prácu</w:t>
      </w:r>
      <w:r w:rsidR="001C7060">
        <w:t>).</w:t>
      </w:r>
    </w:p>
    <w:p w:rsidR="001C7060" w:rsidRDefault="001C7060">
      <w:r>
        <w:t xml:space="preserve">O 15.00 hod už bola kinosála plná, prebehlo slávnostné otvorenie, ktoré urobil primátor Turčianskych Teplíc  pán Igor Hus. Po ňom som v príhovore privítal v  mene VV KST a jeho predsedu p. Petra </w:t>
      </w:r>
      <w:proofErr w:type="spellStart"/>
      <w:r>
        <w:t>Dragúňa</w:t>
      </w:r>
      <w:proofErr w:type="spellEnd"/>
      <w:r>
        <w:t xml:space="preserve">  všetkých prítomných a </w:t>
      </w:r>
      <w:r w:rsidR="005748C0">
        <w:t>oboznámil  ich s terajšou činnosťou VV K</w:t>
      </w:r>
      <w:r w:rsidR="00943D73">
        <w:t>ST a odovzdal reklamné materiály KST vybraným hosťom.</w:t>
      </w:r>
      <w:r w:rsidR="005748C0">
        <w:t xml:space="preserve"> V závere pozdravil prítomných aj predseda  Sekcie </w:t>
      </w:r>
      <w:proofErr w:type="spellStart"/>
      <w:r w:rsidR="005748C0">
        <w:t>VhT</w:t>
      </w:r>
      <w:proofErr w:type="spellEnd"/>
      <w:r w:rsidR="005748C0">
        <w:t xml:space="preserve"> KST, p. Vojtech </w:t>
      </w:r>
      <w:proofErr w:type="spellStart"/>
      <w:r w:rsidR="005748C0">
        <w:t>Jeremiáš</w:t>
      </w:r>
      <w:proofErr w:type="spellEnd"/>
      <w:r w:rsidR="005748C0">
        <w:t>.</w:t>
      </w:r>
    </w:p>
    <w:p w:rsidR="005748C0" w:rsidRDefault="005748C0">
      <w:r>
        <w:t xml:space="preserve">Pod vedením hlavného organizátora p. Štefana Hudáka  sa začal napĺňať  program podľa pripraveného </w:t>
      </w:r>
      <w:proofErr w:type="spellStart"/>
      <w:r>
        <w:t>scénara</w:t>
      </w:r>
      <w:proofErr w:type="spellEnd"/>
      <w:r>
        <w:t xml:space="preserve">.  </w:t>
      </w:r>
      <w:r w:rsidR="00943D73">
        <w:t xml:space="preserve">Všetky časti boli veľmi zaujímavé a o pol deviatej večer sa oficiálny program skončil. </w:t>
      </w:r>
      <w:r w:rsidR="00A8609D">
        <w:t>P</w:t>
      </w:r>
      <w:r w:rsidR="00943D73">
        <w:t>.</w:t>
      </w:r>
      <w:r w:rsidR="00A8609D">
        <w:t xml:space="preserve"> </w:t>
      </w:r>
      <w:r w:rsidR="00943D73">
        <w:t>Štefan Hudák ( ktorý dostal aj ocenenie mesta Turčianske Teplice) a jeho organizačný štáb sa zhostil svojich úloh na výbornú, festival mal aj tentoraz vysokú úroveň.</w:t>
      </w:r>
    </w:p>
    <w:p w:rsidR="00943D73" w:rsidRDefault="00943D73">
      <w:r>
        <w:t>Až do neskorých večerných hodín potom ešte prebiehali debaty o horách v rôznych skupinách, už v iných priestoroch.</w:t>
      </w:r>
    </w:p>
    <w:p w:rsidR="00943D73" w:rsidRDefault="00943D73">
      <w:r>
        <w:t xml:space="preserve"> V nedeľu 27.11.2016 som bol v Bratislave o 13.00 hod.</w:t>
      </w:r>
    </w:p>
    <w:p w:rsidR="00943D73" w:rsidRDefault="00943D73"/>
    <w:p w:rsidR="00943D73" w:rsidRDefault="00943D73">
      <w:r>
        <w:t>T</w:t>
      </w:r>
      <w:r w:rsidR="00A8609D">
        <w:t>určianske Teplice , 27.11. 2016                   Zapísal : Vladimír Gábriš, delegát VV KST</w:t>
      </w:r>
    </w:p>
    <w:p w:rsidR="005748C0" w:rsidRDefault="005748C0"/>
    <w:sectPr w:rsidR="005748C0" w:rsidSect="001E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094"/>
    <w:rsid w:val="00060094"/>
    <w:rsid w:val="001C7060"/>
    <w:rsid w:val="001E58D9"/>
    <w:rsid w:val="005748C0"/>
    <w:rsid w:val="00943D73"/>
    <w:rsid w:val="00A8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2016-11-29T07:52:00Z</dcterms:created>
  <dcterms:modified xsi:type="dcterms:W3CDTF">2016-11-29T08:34:00Z</dcterms:modified>
</cp:coreProperties>
</file>