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62" w:rsidRDefault="00EA7C53">
      <w:r>
        <w:t xml:space="preserve">Správa </w:t>
      </w:r>
      <w:r w:rsidR="0051560D">
        <w:t xml:space="preserve"> k cestovnému príkazu V.Gábriša - Národný výstup na Kriváň.</w:t>
      </w:r>
    </w:p>
    <w:p w:rsidR="0051560D" w:rsidRDefault="0051560D">
      <w:r>
        <w:t>Dňa 19.8.2016 som   poobede dorazil do ATC v Račkovej doline, kde bolo miesto  otvorenia  národného výstupu. O 17.30hod sa program začal príh</w:t>
      </w:r>
      <w:r w:rsidR="003A15F1">
        <w:t>ovormi hlavných usporiadateľov :</w:t>
      </w:r>
      <w:r>
        <w:t xml:space="preserve"> zástupcu mesta Vysoké Tatry, mesta Liptovský Mikuláš, zástupca Ma</w:t>
      </w:r>
      <w:r w:rsidR="003A15F1">
        <w:t>tice Slovenskej , zástupcu</w:t>
      </w:r>
      <w:r>
        <w:t xml:space="preserve"> Sekcie Pešej turistiky KST a obce Pribylina. Nasledoval kultúrny program a po ňom   malé stretnutie so starostom obce Pribylina.</w:t>
      </w:r>
    </w:p>
    <w:p w:rsidR="0051560D" w:rsidRDefault="0051560D">
      <w:r>
        <w:t>V sobotu ráno</w:t>
      </w:r>
      <w:r w:rsidR="00295EB5">
        <w:t xml:space="preserve"> prišiel autobus , ktorý nás ( účastníkov výstupu) odviezol na východzie  miesto Tri studničky. Počasie bolo nádherné, zástupy ľudí na chodníku. O 11.00hod sa zaspievaním  hymny Slovenskej republiky  otvorilo privítanie účastníkov výstupu .Nasledoval príhovor zástupcu Matice Slovenskej a po ňom príhovor delegáta VV KST Vladimíra Gábriša. Delegát mesta Vysoké Tatry sa ospravedlnil(dovolenka). Po zaspievaní " Kto za pravdu Horí..." </w:t>
      </w:r>
      <w:r w:rsidR="003E3EBD">
        <w:t>bol oficiálny program ukončený.</w:t>
      </w:r>
    </w:p>
    <w:p w:rsidR="003E3EBD" w:rsidRDefault="003E3EBD">
      <w:r>
        <w:t>O 17.00hod autobus priviezol účastníkov výstupu späť do ATC , kde sa o 17.30hod začalo ukončenie  podujatia</w:t>
      </w:r>
      <w:r w:rsidR="003A15F1">
        <w:t>.</w:t>
      </w:r>
      <w:r>
        <w:t xml:space="preserve">  Moderoval starosta obce Pribylina, predseda Sekcie pešej turistiky KST  p.Jindro  Racek vyhodnotil celé podujatie a vyslovil veľké poďakovanie všetkým organizátorom.</w:t>
      </w:r>
      <w:r w:rsidR="00354AC6">
        <w:t xml:space="preserve"> Veľmi pekné predstavenie - scénku o pltníkoch z Liptova  predviedol ocho</w:t>
      </w:r>
      <w:r w:rsidR="003A15F1">
        <w:t xml:space="preserve">tnícky spolok s </w:t>
      </w:r>
      <w:r w:rsidR="00354AC6">
        <w:t xml:space="preserve"> Pribyliny. Potom nasledovalo posedenie pri táboráku a produkcii miestnej hudobnej skupiny.</w:t>
      </w:r>
    </w:p>
    <w:p w:rsidR="00354AC6" w:rsidRDefault="00354AC6">
      <w:r>
        <w:t>Celé podujatie čo sa týka prípravy a následne priebehu  malo veľmi vysokú úroveň po každej stránke.</w:t>
      </w:r>
    </w:p>
    <w:p w:rsidR="003A15F1" w:rsidRDefault="00354AC6">
      <w:r>
        <w:t>p. Ján Kamien a všetci jeho kolegovia  si zaslúžia počuť veľké" ĎAKUJEME".</w:t>
      </w:r>
    </w:p>
    <w:p w:rsidR="00354AC6" w:rsidRDefault="00354AC6">
      <w:r>
        <w:t xml:space="preserve"> V nedeľu doobeda som sa rozlúči s domácimi organizátormi a odišiel do Bratislavy.</w:t>
      </w:r>
    </w:p>
    <w:p w:rsidR="003A15F1" w:rsidRDefault="003A15F1"/>
    <w:p w:rsidR="003A15F1" w:rsidRDefault="003A15F1">
      <w:r>
        <w:t>ATC Račkova dolina , 21.8.2016              Zapísal : Vladimír Gábriš ,delegát VV KST</w:t>
      </w:r>
    </w:p>
    <w:sectPr w:rsidR="003A15F1" w:rsidSect="0081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7C53"/>
    <w:rsid w:val="00295EB5"/>
    <w:rsid w:val="00354AC6"/>
    <w:rsid w:val="003A15F1"/>
    <w:rsid w:val="003E3EBD"/>
    <w:rsid w:val="0051560D"/>
    <w:rsid w:val="00811962"/>
    <w:rsid w:val="00871950"/>
    <w:rsid w:val="00EA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9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4</cp:revision>
  <dcterms:created xsi:type="dcterms:W3CDTF">2016-08-22T08:28:00Z</dcterms:created>
  <dcterms:modified xsi:type="dcterms:W3CDTF">2016-08-22T09:17:00Z</dcterms:modified>
</cp:coreProperties>
</file>