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3" w:rsidRPr="002237BB" w:rsidRDefault="00BC7D5B">
      <w:pPr>
        <w:rPr>
          <w:sz w:val="36"/>
          <w:szCs w:val="36"/>
        </w:rPr>
      </w:pPr>
      <w:r w:rsidRPr="002237BB">
        <w:rPr>
          <w:sz w:val="36"/>
          <w:szCs w:val="36"/>
        </w:rPr>
        <w:t xml:space="preserve">Správa k cestovnému príkazu Vladimíra Gábriša - Oravské Veselé - </w:t>
      </w:r>
      <w:r w:rsidR="008D2ACA" w:rsidRPr="002237BB">
        <w:rPr>
          <w:sz w:val="36"/>
          <w:szCs w:val="36"/>
        </w:rPr>
        <w:t>Pilsko v dňoch 14.10.-16.10.2016</w:t>
      </w:r>
    </w:p>
    <w:p w:rsidR="008D2ACA" w:rsidRPr="002237BB" w:rsidRDefault="008D2ACA">
      <w:pPr>
        <w:rPr>
          <w:sz w:val="36"/>
          <w:szCs w:val="36"/>
        </w:rPr>
      </w:pPr>
      <w:r w:rsidRPr="002237BB">
        <w:rPr>
          <w:sz w:val="36"/>
          <w:szCs w:val="36"/>
        </w:rPr>
        <w:t>Lesníckym chodníkom</w:t>
      </w:r>
      <w:r w:rsidR="002237BB" w:rsidRPr="002237BB">
        <w:rPr>
          <w:sz w:val="36"/>
          <w:szCs w:val="36"/>
        </w:rPr>
        <w:t xml:space="preserve">  </w:t>
      </w:r>
      <w:r w:rsidRPr="002237BB">
        <w:rPr>
          <w:sz w:val="36"/>
          <w:szCs w:val="36"/>
        </w:rPr>
        <w:t xml:space="preserve"> Jozefa  Dekréta   Matejovie</w:t>
      </w:r>
    </w:p>
    <w:p w:rsidR="002237BB" w:rsidRPr="002237BB" w:rsidRDefault="002237BB">
      <w:pPr>
        <w:rPr>
          <w:sz w:val="36"/>
          <w:szCs w:val="36"/>
        </w:rPr>
      </w:pPr>
    </w:p>
    <w:p w:rsidR="008D2ACA" w:rsidRDefault="008D2ACA"/>
    <w:p w:rsidR="002237BB" w:rsidRDefault="00BC7D5B">
      <w:r>
        <w:t>V piatok 14.10.2016 som sa presunul  z Bratislavy do Oravského  Veselého  a  ubytoval v  CHate "Pilsko", ktorá je momentálne v rekonštrukcii. Jej poloha  je na konci veľmi dlhej dediny, odtiaľ aj vedie zelená značka na vrch Pilsko.</w:t>
      </w:r>
    </w:p>
    <w:p w:rsidR="002237BB" w:rsidRDefault="00A17FC1">
      <w:r>
        <w:t xml:space="preserve"> V sobotu ráno som s kolegom  vyrazil na túru, podľa značky cca. 3hod na vrchol.  Cesta bola pomerne náročná kvôli rozmočenej pôde, v hornej časti už bola veľká vrstva snehu , ktorý sa roztápal. Mali ste pocit , že idete po potoku. Na vrchu fúkal silný severák, ale tam sme sa už vítali s prichádzajúcimi účastníkmi výstupu, ktorí prišli po nás na vrchol.</w:t>
      </w:r>
      <w:r w:rsidR="00866B79">
        <w:t xml:space="preserve"> Urobilo sa veľa fotografických záberov , dolu nás viedli miestni  lesáci  krásnou divokou krajinou na poľovnícku  chatu  Vajdovka, kde bol pripravený výborný guláš a občerstvenie. Tam som  aj predniesol príhovor prítomným účastníkom </w:t>
      </w:r>
      <w:r w:rsidR="005E6262">
        <w:t xml:space="preserve"> </w:t>
      </w:r>
      <w:r w:rsidR="00866B79">
        <w:t>za Klub Slovenských Turistov a odovzdal reklamné materiály zástupcom organizátorov. Na podujatí sa zúča</w:t>
      </w:r>
      <w:r w:rsidR="005E6262">
        <w:t xml:space="preserve">stnilo aj veľa  mladých turistov </w:t>
      </w:r>
      <w:r w:rsidR="00866B79">
        <w:t>- členov TOM, ktorí urobili pekný turistický výkon.</w:t>
      </w:r>
      <w:r w:rsidR="005E6262">
        <w:t xml:space="preserve"> Obec</w:t>
      </w:r>
      <w:r w:rsidR="002237BB">
        <w:t xml:space="preserve"> </w:t>
      </w:r>
      <w:r w:rsidR="005E6262">
        <w:t xml:space="preserve"> Mútne ,</w:t>
      </w:r>
      <w:r w:rsidR="002237BB">
        <w:t xml:space="preserve"> </w:t>
      </w:r>
      <w:r w:rsidR="005E6262">
        <w:t>Oravské Veselé  a  Lesy Slovenskej republiky</w:t>
      </w:r>
      <w:r w:rsidR="002237BB">
        <w:t xml:space="preserve"> </w:t>
      </w:r>
      <w:r w:rsidR="005E6262">
        <w:t xml:space="preserve"> v spolupráci so</w:t>
      </w:r>
      <w:r w:rsidR="002237BB">
        <w:t xml:space="preserve"> </w:t>
      </w:r>
      <w:r w:rsidR="005E6262">
        <w:t xml:space="preserve"> Sekciou pešej turistiky KST</w:t>
      </w:r>
      <w:r w:rsidR="002237BB">
        <w:t>,</w:t>
      </w:r>
      <w:r w:rsidR="005E6262">
        <w:t xml:space="preserve"> pripravili pre zúčastnených veľmi pekné podujatie .Na  pamiatku dostal každý pamätný  list a reklamný materiál od  Lesov Slovenskej republiky.</w:t>
      </w:r>
      <w:r w:rsidR="00901952">
        <w:t xml:space="preserve">  Na záver boli účastníci pozvaní na ďalší  ročník , ktorý bude v  Bošáci -" Haluzická Tiesňava", organizátor za KST je RR Trenčín.</w:t>
      </w:r>
    </w:p>
    <w:p w:rsidR="00901952" w:rsidRDefault="003D49E8">
      <w:r>
        <w:t xml:space="preserve"> V nedeľu som</w:t>
      </w:r>
      <w:r w:rsidR="002237BB">
        <w:t xml:space="preserve"> sa </w:t>
      </w:r>
      <w:r>
        <w:t xml:space="preserve"> opäť presunul  do Bratislavy.</w:t>
      </w:r>
    </w:p>
    <w:p w:rsidR="003D49E8" w:rsidRDefault="003D49E8"/>
    <w:p w:rsidR="003D49E8" w:rsidRDefault="003D49E8">
      <w:r>
        <w:t xml:space="preserve">Oravské Veselé   16.10.2016               Zapísal : Vladimír Gábriš, </w:t>
      </w:r>
      <w:r w:rsidR="002237BB">
        <w:t>delegát VV KST</w:t>
      </w:r>
    </w:p>
    <w:sectPr w:rsidR="003D49E8" w:rsidSect="0093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D5B"/>
    <w:rsid w:val="00006587"/>
    <w:rsid w:val="000D153B"/>
    <w:rsid w:val="001C0956"/>
    <w:rsid w:val="002237BB"/>
    <w:rsid w:val="00253F40"/>
    <w:rsid w:val="002A2B0B"/>
    <w:rsid w:val="003D49E8"/>
    <w:rsid w:val="005E6262"/>
    <w:rsid w:val="00866B79"/>
    <w:rsid w:val="008D2ACA"/>
    <w:rsid w:val="00901952"/>
    <w:rsid w:val="009369D3"/>
    <w:rsid w:val="00A17FC1"/>
    <w:rsid w:val="00BC7D5B"/>
    <w:rsid w:val="00F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9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10</cp:revision>
  <dcterms:created xsi:type="dcterms:W3CDTF">2016-10-17T09:06:00Z</dcterms:created>
  <dcterms:modified xsi:type="dcterms:W3CDTF">2016-10-17T10:22:00Z</dcterms:modified>
</cp:coreProperties>
</file>