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9" w:rsidRDefault="00C85892">
      <w:r>
        <w:t>Kozí Kameň - 16.9.2016 - 18.9.2016 - správa k cestovnému príkazu Vladimíra Gábriša</w:t>
      </w:r>
    </w:p>
    <w:p w:rsidR="00C85892" w:rsidRDefault="00C85892">
      <w:r>
        <w:t xml:space="preserve">V piatok 16.9.2016 som </w:t>
      </w:r>
      <w:proofErr w:type="spellStart"/>
      <w:r>
        <w:t>príšiel</w:t>
      </w:r>
      <w:proofErr w:type="spellEnd"/>
      <w:r>
        <w:t xml:space="preserve"> poobede do obce Spišské Bystré</w:t>
      </w:r>
      <w:r w:rsidR="00791A20">
        <w:t>,</w:t>
      </w:r>
      <w:r>
        <w:t xml:space="preserve"> do areálu" </w:t>
      </w:r>
      <w:proofErr w:type="spellStart"/>
      <w:r>
        <w:t>Kubašok</w:t>
      </w:r>
      <w:proofErr w:type="spellEnd"/>
      <w:r>
        <w:t>", kde bolo centrum  tohtoročného  stretnutia priaznivcov KST-8.ročník.Po ubytovaní  v chate dobrovoľného hasičského zboru</w:t>
      </w:r>
      <w:r w:rsidR="00791A20">
        <w:t xml:space="preserve"> som </w:t>
      </w:r>
      <w:r>
        <w:t xml:space="preserve"> si prešiel celú dedi</w:t>
      </w:r>
      <w:r w:rsidR="00791A20">
        <w:t xml:space="preserve">nu , ktorá je mimochodom veľmi pekná a čistá. Neskôr bolo stretnutie s organizačným štábom na čele s predsedom KST Spišské Bystré, </w:t>
      </w:r>
      <w:proofErr w:type="spellStart"/>
      <w:r w:rsidR="00791A20">
        <w:t>p.Tomášom</w:t>
      </w:r>
      <w:proofErr w:type="spellEnd"/>
      <w:r w:rsidR="00791A20">
        <w:t xml:space="preserve">  </w:t>
      </w:r>
      <w:proofErr w:type="spellStart"/>
      <w:r w:rsidR="00791A20">
        <w:t>Bendíkom</w:t>
      </w:r>
      <w:proofErr w:type="spellEnd"/>
      <w:r w:rsidR="00791A20">
        <w:t>.</w:t>
      </w:r>
    </w:p>
    <w:p w:rsidR="00791A20" w:rsidRDefault="00791A20">
      <w:r>
        <w:t>V sobotu 19.9.2016 sa pekné počasie zmenilo v trvalý dážď a veľká skupina  turistov vyrazila na túru, bolo 08.20hod.</w:t>
      </w:r>
      <w:r w:rsidR="00B12792">
        <w:t>O 12.50 hod sme na vrchole  Kozieho Kameňa zahájili oficiálne otvorenie. V príhovore prítomným turistom som odovzdal pozdrav od  VV KST, podal súhrn našej súčasnej činnosti a v závere poďakoval  KST Spišské Bystré a taktiež  starostovi obce</w:t>
      </w:r>
      <w:r w:rsidR="00B05DC5">
        <w:t xml:space="preserve"> p. </w:t>
      </w:r>
      <w:proofErr w:type="spellStart"/>
      <w:r w:rsidR="00B05DC5">
        <w:t>Mgr</w:t>
      </w:r>
      <w:proofErr w:type="spellEnd"/>
      <w:r w:rsidR="00B05DC5">
        <w:t xml:space="preserve"> Mariánovi </w:t>
      </w:r>
      <w:proofErr w:type="spellStart"/>
      <w:r w:rsidR="00B05DC5">
        <w:t>Luhovi</w:t>
      </w:r>
      <w:proofErr w:type="spellEnd"/>
      <w:r w:rsidR="00B05DC5">
        <w:t xml:space="preserve">, </w:t>
      </w:r>
      <w:r w:rsidR="00B12792">
        <w:t xml:space="preserve"> za dobrú organizáciu .Tiež som im odovzdal  náš propagačný materiál  .</w:t>
      </w:r>
      <w:r w:rsidR="004F5566">
        <w:t>Nakoniec  prebrali štafetu budúceho ročníka  zástupcovia Dolného Kubína. V stálom daždi, ktorý prestal  až o cca 14.00 hod</w:t>
      </w:r>
      <w:r w:rsidR="00B12792">
        <w:t xml:space="preserve"> </w:t>
      </w:r>
      <w:r w:rsidR="004F5566">
        <w:t xml:space="preserve"> sme sa vrátili do centra podujatia, kde čakalo účastníkov občerstven</w:t>
      </w:r>
      <w:r w:rsidR="00C03B1D">
        <w:t xml:space="preserve">ie </w:t>
      </w:r>
      <w:r w:rsidR="004F5566">
        <w:t xml:space="preserve"> v podobe guláša</w:t>
      </w:r>
      <w:r w:rsidR="00C03B1D">
        <w:t xml:space="preserve"> </w:t>
      </w:r>
      <w:r w:rsidR="004F5566">
        <w:t xml:space="preserve"> a" Vyhnianskeho piva </w:t>
      </w:r>
      <w:proofErr w:type="spellStart"/>
      <w:r w:rsidR="004F5566">
        <w:t>Steiger</w:t>
      </w:r>
      <w:proofErr w:type="spellEnd"/>
      <w:r w:rsidR="004F5566">
        <w:t xml:space="preserve">". V dobrej nálade </w:t>
      </w:r>
      <w:r w:rsidR="00C03B1D">
        <w:t>všetko skončilo cca o 19.0</w:t>
      </w:r>
      <w:r w:rsidR="004F5566">
        <w:t>0hod.</w:t>
      </w:r>
    </w:p>
    <w:p w:rsidR="004F5566" w:rsidRDefault="00C03B1D">
      <w:r>
        <w:t>V nedeľu 18.9.2016 som absolvoval spiatočnú cestu do Bratislavy.</w:t>
      </w:r>
    </w:p>
    <w:p w:rsidR="00C03B1D" w:rsidRDefault="00C03B1D"/>
    <w:p w:rsidR="00C03B1D" w:rsidRDefault="00C03B1D">
      <w:r>
        <w:t>Spišské Bystré,  18.9.2016              Zapísal : Vladimír Gábriš, delegát VV KST</w:t>
      </w:r>
    </w:p>
    <w:sectPr w:rsidR="00C03B1D" w:rsidSect="0097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892"/>
    <w:rsid w:val="004C6CD3"/>
    <w:rsid w:val="004F5566"/>
    <w:rsid w:val="00791A20"/>
    <w:rsid w:val="009715E9"/>
    <w:rsid w:val="00B05DC5"/>
    <w:rsid w:val="00B12792"/>
    <w:rsid w:val="00C03B1D"/>
    <w:rsid w:val="00C85892"/>
    <w:rsid w:val="00E469D2"/>
    <w:rsid w:val="00F8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2016-09-19T07:13:00Z</dcterms:created>
  <dcterms:modified xsi:type="dcterms:W3CDTF">2016-09-19T08:04:00Z</dcterms:modified>
</cp:coreProperties>
</file>