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39" w:rsidRPr="000A0418" w:rsidRDefault="006A5F39" w:rsidP="001A2C49">
      <w:pPr>
        <w:jc w:val="both"/>
        <w:rPr>
          <w:b/>
          <w:sz w:val="32"/>
          <w:szCs w:val="32"/>
        </w:rPr>
      </w:pPr>
      <w:r w:rsidRPr="000A0418">
        <w:rPr>
          <w:b/>
          <w:sz w:val="32"/>
          <w:szCs w:val="32"/>
        </w:rPr>
        <w:t xml:space="preserve">Oravci </w:t>
      </w:r>
      <w:r w:rsidR="00A53E0B" w:rsidRPr="000A0418">
        <w:rPr>
          <w:b/>
          <w:sz w:val="32"/>
          <w:szCs w:val="32"/>
        </w:rPr>
        <w:t xml:space="preserve">na medzinárodnom zimnom zraze </w:t>
      </w:r>
      <w:r w:rsidR="000A0418">
        <w:rPr>
          <w:b/>
          <w:sz w:val="32"/>
          <w:szCs w:val="32"/>
        </w:rPr>
        <w:t>(</w:t>
      </w:r>
      <w:r w:rsidR="000A0418" w:rsidRPr="000A0418">
        <w:rPr>
          <w:b/>
          <w:sz w:val="32"/>
          <w:szCs w:val="32"/>
        </w:rPr>
        <w:t>MZZT</w:t>
      </w:r>
      <w:r w:rsidR="000A0418">
        <w:rPr>
          <w:b/>
          <w:sz w:val="32"/>
          <w:szCs w:val="32"/>
        </w:rPr>
        <w:t xml:space="preserve">) </w:t>
      </w:r>
      <w:r w:rsidR="00A53E0B" w:rsidRPr="000A0418">
        <w:rPr>
          <w:b/>
          <w:sz w:val="32"/>
          <w:szCs w:val="32"/>
        </w:rPr>
        <w:t xml:space="preserve">v Poľsku </w:t>
      </w:r>
      <w:r w:rsidRPr="000A0418">
        <w:rPr>
          <w:b/>
          <w:sz w:val="32"/>
          <w:szCs w:val="32"/>
        </w:rPr>
        <w:t xml:space="preserve"> </w:t>
      </w:r>
    </w:p>
    <w:p w:rsidR="00852B42" w:rsidRPr="001A2C49" w:rsidRDefault="00A7740C" w:rsidP="001A2C49">
      <w:pPr>
        <w:jc w:val="both"/>
      </w:pPr>
      <w:r w:rsidRPr="001A2C49">
        <w:t>V dňoch 11.-14.</w:t>
      </w:r>
      <w:r w:rsidR="00C36EB7" w:rsidRPr="001A2C49">
        <w:t xml:space="preserve">februára </w:t>
      </w:r>
      <w:r w:rsidRPr="001A2C49">
        <w:t xml:space="preserve">2016 sa </w:t>
      </w:r>
      <w:r w:rsidR="007018C3" w:rsidRPr="001A2C49">
        <w:t>v</w:t>
      </w:r>
      <w:r w:rsidR="007018C3">
        <w:t> malej poľskej obci</w:t>
      </w:r>
      <w:r w:rsidR="007018C3" w:rsidRPr="001A2C49">
        <w:t xml:space="preserve"> </w:t>
      </w:r>
      <w:proofErr w:type="spellStart"/>
      <w:r w:rsidR="007018C3" w:rsidRPr="001A2C49">
        <w:t>Miedzygorze</w:t>
      </w:r>
      <w:proofErr w:type="spellEnd"/>
      <w:r w:rsidR="007018C3" w:rsidRPr="001A2C49">
        <w:t xml:space="preserve"> </w:t>
      </w:r>
      <w:r w:rsidRPr="001A2C49">
        <w:t xml:space="preserve">uskutočnil </w:t>
      </w:r>
      <w:r w:rsidR="00C36EB7" w:rsidRPr="001A2C49">
        <w:t xml:space="preserve">už </w:t>
      </w:r>
      <w:r w:rsidR="0024478F" w:rsidRPr="001A2C49">
        <w:t xml:space="preserve">v poradí </w:t>
      </w:r>
      <w:r w:rsidRPr="001A2C49">
        <w:t> IX. Medzinárodný zimný zraz turistov PTTK, KST a</w:t>
      </w:r>
      <w:r w:rsidR="00C36EB7" w:rsidRPr="001A2C49">
        <w:t> </w:t>
      </w:r>
      <w:r w:rsidRPr="001A2C49">
        <w:t>KČT</w:t>
      </w:r>
      <w:r w:rsidR="00C4005F">
        <w:rPr>
          <w:rFonts w:ascii="Arial" w:hAnsi="Arial" w:cs="Arial"/>
          <w:color w:val="000000"/>
          <w:sz w:val="23"/>
          <w:szCs w:val="23"/>
          <w:shd w:val="clear" w:color="auto" w:fill="FFFFFF"/>
        </w:rPr>
        <w:t>, turistických organizácií z Poľska, Čiech a Slovenska.</w:t>
      </w:r>
      <w:r w:rsidR="00C36EB7" w:rsidRPr="001A2C49">
        <w:t xml:space="preserve"> </w:t>
      </w:r>
      <w:proofErr w:type="spellStart"/>
      <w:r w:rsidR="009E5D5E" w:rsidRPr="001A2C49">
        <w:t>Miedzygorze</w:t>
      </w:r>
      <w:proofErr w:type="spellEnd"/>
      <w:r w:rsidR="009E5D5E" w:rsidRPr="001A2C49">
        <w:t xml:space="preserve"> </w:t>
      </w:r>
      <w:r w:rsidR="009E5D5E">
        <w:t xml:space="preserve"> sa n</w:t>
      </w:r>
      <w:r w:rsidR="00C36EB7" w:rsidRPr="001A2C49">
        <w:t xml:space="preserve">achádza </w:t>
      </w:r>
      <w:r w:rsidRPr="001A2C49">
        <w:t xml:space="preserve">na poľskej strane horského masívu </w:t>
      </w:r>
      <w:proofErr w:type="spellStart"/>
      <w:r w:rsidRPr="001A2C49">
        <w:t>Králického</w:t>
      </w:r>
      <w:proofErr w:type="spellEnd"/>
      <w:r w:rsidRPr="001A2C49">
        <w:t xml:space="preserve"> </w:t>
      </w:r>
      <w:proofErr w:type="spellStart"/>
      <w:r w:rsidRPr="001A2C49">
        <w:t>Snežníka</w:t>
      </w:r>
      <w:proofErr w:type="spellEnd"/>
      <w:r w:rsidRPr="001A2C49">
        <w:t>, vzdušnou čiarou len asi 20 km od českého mesta Král</w:t>
      </w:r>
      <w:r w:rsidR="009E5D5E">
        <w:t>i</w:t>
      </w:r>
      <w:r w:rsidRPr="001A2C49">
        <w:t xml:space="preserve">ky, kde sa v roku 2014 konal VIII. </w:t>
      </w:r>
      <w:r w:rsidR="009E5D5E">
        <w:t>r</w:t>
      </w:r>
      <w:r w:rsidR="007018C3">
        <w:t>očník tejto akcie</w:t>
      </w:r>
      <w:r w:rsidR="0024478F" w:rsidRPr="001A2C49">
        <w:t xml:space="preserve">.  </w:t>
      </w:r>
    </w:p>
    <w:p w:rsidR="00852B42" w:rsidRPr="001A2C49" w:rsidRDefault="009E5D5E" w:rsidP="001A2C49">
      <w:pPr>
        <w:jc w:val="both"/>
      </w:pPr>
      <w:r>
        <w:t>Zraz bol s</w:t>
      </w:r>
      <w:r w:rsidRPr="001A2C49">
        <w:t xml:space="preserve">lávnostné </w:t>
      </w:r>
      <w:r>
        <w:t>zahájený</w:t>
      </w:r>
      <w:r w:rsidRPr="001A2C49">
        <w:t xml:space="preserve"> </w:t>
      </w:r>
      <w:r>
        <w:t>v</w:t>
      </w:r>
      <w:r w:rsidRPr="001A2C49">
        <w:t xml:space="preserve"> </w:t>
      </w:r>
      <w:proofErr w:type="spellStart"/>
      <w:r w:rsidRPr="001A2C49">
        <w:t>Bystrzyce</w:t>
      </w:r>
      <w:proofErr w:type="spellEnd"/>
      <w:r w:rsidRPr="001A2C49">
        <w:t xml:space="preserve"> </w:t>
      </w:r>
      <w:proofErr w:type="spellStart"/>
      <w:r w:rsidRPr="001A2C49">
        <w:t>Kłodzka</w:t>
      </w:r>
      <w:proofErr w:type="spellEnd"/>
      <w:r w:rsidRPr="001A2C49">
        <w:t xml:space="preserve"> vzdialen</w:t>
      </w:r>
      <w:r>
        <w:t>om</w:t>
      </w:r>
      <w:r w:rsidRPr="001A2C49">
        <w:t xml:space="preserve"> od </w:t>
      </w:r>
      <w:proofErr w:type="spellStart"/>
      <w:r w:rsidRPr="001A2C49">
        <w:t>Miezdygorze</w:t>
      </w:r>
      <w:proofErr w:type="spellEnd"/>
      <w:r w:rsidRPr="001A2C49">
        <w:t xml:space="preserve"> asi  11 km</w:t>
      </w:r>
      <w:r>
        <w:t xml:space="preserve">, kde účastníkov </w:t>
      </w:r>
      <w:r w:rsidRPr="001A2C49">
        <w:t>dopravil</w:t>
      </w:r>
      <w:r>
        <w:t>i</w:t>
      </w:r>
      <w:r w:rsidRPr="001A2C49">
        <w:t xml:space="preserve"> mimoriadnymi autobusmi.</w:t>
      </w:r>
      <w:r>
        <w:t xml:space="preserve"> </w:t>
      </w:r>
      <w:r w:rsidR="000A0418">
        <w:t>V</w:t>
      </w:r>
      <w:r w:rsidR="00290DF3" w:rsidRPr="001A2C49">
        <w:t xml:space="preserve"> priestoroch </w:t>
      </w:r>
      <w:r w:rsidR="002F639F" w:rsidRPr="001A2C49">
        <w:t>kultúrn</w:t>
      </w:r>
      <w:r w:rsidR="00290DF3" w:rsidRPr="001A2C49">
        <w:t xml:space="preserve">eho </w:t>
      </w:r>
      <w:r w:rsidR="002F639F" w:rsidRPr="001A2C49">
        <w:t>dom</w:t>
      </w:r>
      <w:r w:rsidR="00290DF3" w:rsidRPr="001A2C49">
        <w:t xml:space="preserve">u ich </w:t>
      </w:r>
      <w:r w:rsidR="00C36EB7" w:rsidRPr="001A2C49">
        <w:t>pri</w:t>
      </w:r>
      <w:r w:rsidR="002F639F" w:rsidRPr="001A2C49">
        <w:t>víta</w:t>
      </w:r>
      <w:r>
        <w:t>l</w:t>
      </w:r>
      <w:r w:rsidR="002F639F" w:rsidRPr="001A2C49">
        <w:t xml:space="preserve"> maskot leva s dvoma </w:t>
      </w:r>
      <w:r w:rsidR="00E4723D" w:rsidRPr="001A2C49">
        <w:t>chvost</w:t>
      </w:r>
      <w:r w:rsidR="00E4723D">
        <w:t>m</w:t>
      </w:r>
      <w:r w:rsidR="00E4723D" w:rsidRPr="001A2C49">
        <w:t>i</w:t>
      </w:r>
      <w:r>
        <w:t>. O</w:t>
      </w:r>
      <w:r w:rsidR="00290DF3" w:rsidRPr="001A2C49">
        <w:t xml:space="preserve">krem tradičného ceremoniálu </w:t>
      </w:r>
      <w:r w:rsidR="001A2C49">
        <w:t>nechýbal</w:t>
      </w:r>
      <w:r w:rsidR="00290DF3" w:rsidRPr="001A2C49">
        <w:t xml:space="preserve"> hudobný program a vystúpenie </w:t>
      </w:r>
      <w:r w:rsidRPr="001A2C49">
        <w:t xml:space="preserve">akrobatov </w:t>
      </w:r>
      <w:r w:rsidR="00290DF3" w:rsidRPr="001A2C49">
        <w:t>s ohňom.</w:t>
      </w:r>
      <w:r w:rsidR="002F639F" w:rsidRPr="001A2C49">
        <w:t xml:space="preserve"> </w:t>
      </w:r>
      <w:r w:rsidR="00852B42" w:rsidRPr="001A2C49">
        <w:t xml:space="preserve"> </w:t>
      </w:r>
    </w:p>
    <w:p w:rsidR="00C4005F" w:rsidRDefault="009727E8" w:rsidP="006A5F39">
      <w:pPr>
        <w:shd w:val="clear" w:color="auto" w:fill="FFFFFF"/>
        <w:spacing w:before="100" w:beforeAutospacing="1" w:after="24" w:line="336" w:lineRule="atLeast"/>
        <w:ind w:left="24"/>
        <w:jc w:val="both"/>
      </w:pPr>
      <w:r w:rsidRPr="001A2C49">
        <w:t xml:space="preserve">Počas  4- dňového pobytu </w:t>
      </w:r>
      <w:r w:rsidR="00370EA8" w:rsidRPr="001A2C49">
        <w:t xml:space="preserve">na medzinárodnom zimnom zraze </w:t>
      </w:r>
      <w:r w:rsidRPr="001A2C49">
        <w:t xml:space="preserve">sa </w:t>
      </w:r>
      <w:r w:rsidR="001A2C49">
        <w:t xml:space="preserve">vydalo </w:t>
      </w:r>
      <w:r w:rsidRPr="001A2C49">
        <w:t xml:space="preserve">približne </w:t>
      </w:r>
      <w:r w:rsidR="00A7740C" w:rsidRPr="001A2C49">
        <w:t>200 turistov</w:t>
      </w:r>
      <w:r w:rsidRPr="001A2C49">
        <w:t xml:space="preserve"> </w:t>
      </w:r>
      <w:r w:rsidR="00D36221" w:rsidRPr="001A2C49">
        <w:t>(</w:t>
      </w:r>
      <w:r w:rsidR="00852B42" w:rsidRPr="001A2C49">
        <w:t xml:space="preserve">z toho vyše 80 </w:t>
      </w:r>
      <w:r w:rsidR="00D36221" w:rsidRPr="001A2C49">
        <w:t>zo Slovenska</w:t>
      </w:r>
      <w:r w:rsidR="00852B42" w:rsidRPr="001A2C49">
        <w:t xml:space="preserve"> </w:t>
      </w:r>
      <w:r w:rsidR="00C36EB7" w:rsidRPr="001A2C49">
        <w:t xml:space="preserve">vrátane </w:t>
      </w:r>
      <w:r w:rsidR="00BF0684">
        <w:t xml:space="preserve">13 </w:t>
      </w:r>
      <w:r w:rsidR="00D36221" w:rsidRPr="001A2C49">
        <w:t xml:space="preserve">z Oravy) </w:t>
      </w:r>
      <w:r w:rsidR="00370EA8" w:rsidRPr="001A2C49">
        <w:t>z </w:t>
      </w:r>
      <w:proofErr w:type="spellStart"/>
      <w:r w:rsidR="00370EA8" w:rsidRPr="001A2C49">
        <w:t>Miedzygorze</w:t>
      </w:r>
      <w:proofErr w:type="spellEnd"/>
      <w:r w:rsidR="00370EA8" w:rsidRPr="001A2C49">
        <w:t xml:space="preserve"> </w:t>
      </w:r>
      <w:r w:rsidR="0024478F" w:rsidRPr="001A2C49">
        <w:t xml:space="preserve">na </w:t>
      </w:r>
      <w:r w:rsidR="00E4723D">
        <w:t>pripravené</w:t>
      </w:r>
      <w:r w:rsidR="00727428">
        <w:t xml:space="preserve"> </w:t>
      </w:r>
      <w:r w:rsidR="00D36221" w:rsidRPr="001A2C49">
        <w:t>prechody či na pešo</w:t>
      </w:r>
      <w:r w:rsidR="006A5F39">
        <w:t xml:space="preserve">,  </w:t>
      </w:r>
      <w:r w:rsidR="006A5F39" w:rsidRPr="006A5F39">
        <w:t xml:space="preserve">bežky alebo </w:t>
      </w:r>
      <w:r w:rsidR="006A5F39">
        <w:t xml:space="preserve">na </w:t>
      </w:r>
      <w:proofErr w:type="spellStart"/>
      <w:r w:rsidR="006A5F39" w:rsidRPr="006A5F39">
        <w:t>sk</w:t>
      </w:r>
      <w:r w:rsidR="009E5D5E">
        <w:t>i</w:t>
      </w:r>
      <w:r w:rsidR="006A5F39" w:rsidRPr="006A5F39">
        <w:t>alpy</w:t>
      </w:r>
      <w:proofErr w:type="spellEnd"/>
      <w:r w:rsidR="00290DF3" w:rsidRPr="001A2C49">
        <w:t xml:space="preserve">. </w:t>
      </w:r>
      <w:r w:rsidR="00A25F98">
        <w:t>T</w:t>
      </w:r>
      <w:r w:rsidR="00290DF3" w:rsidRPr="001A2C49">
        <w:t xml:space="preserve">rasy viedli </w:t>
      </w:r>
      <w:r w:rsidR="00370EA8" w:rsidRPr="001A2C49">
        <w:t xml:space="preserve">hrebeňom </w:t>
      </w:r>
      <w:proofErr w:type="spellStart"/>
      <w:r w:rsidR="00370EA8" w:rsidRPr="001A2C49">
        <w:t>Králick</w:t>
      </w:r>
      <w:r w:rsidR="009E5D5E">
        <w:t>eho</w:t>
      </w:r>
      <w:proofErr w:type="spellEnd"/>
      <w:r w:rsidR="00370EA8" w:rsidRPr="001A2C49">
        <w:t xml:space="preserve"> </w:t>
      </w:r>
      <w:proofErr w:type="spellStart"/>
      <w:r w:rsidR="0004142F">
        <w:t>S</w:t>
      </w:r>
      <w:r w:rsidR="00370EA8" w:rsidRPr="001A2C49">
        <w:t>nežník</w:t>
      </w:r>
      <w:r w:rsidR="009E5D5E">
        <w:t>a</w:t>
      </w:r>
      <w:proofErr w:type="spellEnd"/>
      <w:r w:rsidR="0004142F">
        <w:t>,</w:t>
      </w:r>
      <w:r w:rsidR="00370EA8" w:rsidRPr="001A2C49">
        <w:t xml:space="preserve"> medzi rozľahlé lesné komplexy </w:t>
      </w:r>
      <w:r w:rsidR="00290DF3" w:rsidRPr="001A2C49">
        <w:t xml:space="preserve">buď </w:t>
      </w:r>
      <w:r w:rsidR="00A25F98" w:rsidRPr="00A25F98">
        <w:t>hore cez "kamenný most" k</w:t>
      </w:r>
      <w:r w:rsidR="00A56283">
        <w:t> </w:t>
      </w:r>
      <w:proofErr w:type="spellStart"/>
      <w:r w:rsidR="00A56283" w:rsidRPr="00A56283">
        <w:t>Lesienc</w:t>
      </w:r>
      <w:r w:rsidR="00A56283">
        <w:t>a</w:t>
      </w:r>
      <w:proofErr w:type="spellEnd"/>
      <w:r w:rsidR="00A25F98" w:rsidRPr="00A25F98">
        <w:t xml:space="preserve"> (868</w:t>
      </w:r>
      <w:r w:rsidR="00A56283">
        <w:t xml:space="preserve"> </w:t>
      </w:r>
      <w:proofErr w:type="spellStart"/>
      <w:r w:rsidR="00A25F98" w:rsidRPr="00A25F98">
        <w:t>m.n</w:t>
      </w:r>
      <w:r w:rsidR="00A56283">
        <w:t>.</w:t>
      </w:r>
      <w:r w:rsidR="00A25F98" w:rsidRPr="00A25F98">
        <w:t>m</w:t>
      </w:r>
      <w:proofErr w:type="spellEnd"/>
      <w:r w:rsidR="00A25F98" w:rsidRPr="00A25F98">
        <w:t>)</w:t>
      </w:r>
      <w:r w:rsidR="0004142F">
        <w:t>, popod</w:t>
      </w:r>
      <w:r w:rsidR="00D36221" w:rsidRPr="001A2C49">
        <w:t xml:space="preserve"> </w:t>
      </w:r>
      <w:proofErr w:type="spellStart"/>
      <w:r w:rsidR="00A56283" w:rsidRPr="00A56283">
        <w:t>Czarn</w:t>
      </w:r>
      <w:r w:rsidR="00A56283">
        <w:t>u</w:t>
      </w:r>
      <w:proofErr w:type="spellEnd"/>
      <w:r w:rsidR="00A56283" w:rsidRPr="00A56283">
        <w:t xml:space="preserve"> </w:t>
      </w:r>
      <w:proofErr w:type="spellStart"/>
      <w:r w:rsidR="00A56283" w:rsidRPr="00A56283">
        <w:t>Gór</w:t>
      </w:r>
      <w:r w:rsidR="00A56283">
        <w:t>u</w:t>
      </w:r>
      <w:proofErr w:type="spellEnd"/>
      <w:r w:rsidR="00A56283">
        <w:t xml:space="preserve">  k </w:t>
      </w:r>
      <w:r w:rsidR="00C36EB7" w:rsidRPr="001A2C49">
        <w:t>horsk</w:t>
      </w:r>
      <w:r w:rsidR="00A56283">
        <w:t>ej ch</w:t>
      </w:r>
      <w:r w:rsidR="00290DF3" w:rsidRPr="001A2C49">
        <w:t>at</w:t>
      </w:r>
      <w:r w:rsidR="00A56283">
        <w:t>e</w:t>
      </w:r>
      <w:r w:rsidR="0004142F">
        <w:t xml:space="preserve"> a</w:t>
      </w:r>
      <w:r w:rsidR="00290DF3" w:rsidRPr="001A2C49">
        <w:t xml:space="preserve"> </w:t>
      </w:r>
      <w:r w:rsidR="00C36EB7" w:rsidRPr="001A2C49">
        <w:t xml:space="preserve">odtiaľ </w:t>
      </w:r>
      <w:r w:rsidR="00370EA8" w:rsidRPr="001A2C49">
        <w:t xml:space="preserve">kúsok až na najvyšší vrchol </w:t>
      </w:r>
      <w:proofErr w:type="spellStart"/>
      <w:r w:rsidR="0024478F" w:rsidRPr="001A2C49">
        <w:t>Králic</w:t>
      </w:r>
      <w:r w:rsidR="000D1991">
        <w:t>ky</w:t>
      </w:r>
      <w:proofErr w:type="spellEnd"/>
      <w:r w:rsidR="00370EA8" w:rsidRPr="001A2C49">
        <w:t xml:space="preserve"> </w:t>
      </w:r>
      <w:r w:rsidR="0024478F" w:rsidRPr="001A2C49">
        <w:t xml:space="preserve"> </w:t>
      </w:r>
      <w:proofErr w:type="spellStart"/>
      <w:r w:rsidR="0004142F">
        <w:t>S</w:t>
      </w:r>
      <w:r w:rsidR="0024478F" w:rsidRPr="001A2C49">
        <w:t>nežník</w:t>
      </w:r>
      <w:proofErr w:type="spellEnd"/>
      <w:r w:rsidR="00370EA8" w:rsidRPr="001A2C49">
        <w:t xml:space="preserve"> s nadmorskou výškou 1425 </w:t>
      </w:r>
      <w:proofErr w:type="spellStart"/>
      <w:r w:rsidR="00370EA8" w:rsidRPr="001A2C49">
        <w:t>m</w:t>
      </w:r>
      <w:r w:rsidR="000D1991">
        <w:t>.</w:t>
      </w:r>
      <w:r w:rsidR="00E4723D">
        <w:t>n.m</w:t>
      </w:r>
      <w:proofErr w:type="spellEnd"/>
      <w:r w:rsidR="00A56283">
        <w:t xml:space="preserve">. Odtiaľ </w:t>
      </w:r>
      <w:r w:rsidR="00E4723D">
        <w:t>bolo</w:t>
      </w:r>
      <w:r w:rsidR="003402DC">
        <w:t xml:space="preserve"> možné </w:t>
      </w:r>
      <w:r w:rsidR="000D1991">
        <w:t>vi</w:t>
      </w:r>
      <w:r w:rsidR="00A56283">
        <w:t xml:space="preserve">dieť na </w:t>
      </w:r>
      <w:r w:rsidR="00A56283" w:rsidRPr="00A25F98">
        <w:t xml:space="preserve">vrcholky masívu </w:t>
      </w:r>
      <w:proofErr w:type="spellStart"/>
      <w:r w:rsidR="00A56283" w:rsidRPr="00A25F98">
        <w:t>Smrekowca</w:t>
      </w:r>
      <w:proofErr w:type="spellEnd"/>
      <w:r w:rsidR="00A56283" w:rsidRPr="00A25F98">
        <w:t xml:space="preserve"> (1123</w:t>
      </w:r>
      <w:r w:rsidR="00A56283">
        <w:t xml:space="preserve"> </w:t>
      </w:r>
      <w:bookmarkStart w:id="0" w:name="OLE_LINK1"/>
      <w:bookmarkStart w:id="1" w:name="OLE_LINK2"/>
      <w:r w:rsidR="00A56283" w:rsidRPr="00A25F98">
        <w:t>m</w:t>
      </w:r>
      <w:r w:rsidR="00A56283">
        <w:t xml:space="preserve"> </w:t>
      </w:r>
      <w:proofErr w:type="spellStart"/>
      <w:r w:rsidR="00A56283" w:rsidRPr="00A25F98">
        <w:t>n</w:t>
      </w:r>
      <w:r w:rsidR="00A56283">
        <w:t>.</w:t>
      </w:r>
      <w:r w:rsidR="00A56283" w:rsidRPr="00A25F98">
        <w:t>m</w:t>
      </w:r>
      <w:bookmarkEnd w:id="0"/>
      <w:bookmarkEnd w:id="1"/>
      <w:proofErr w:type="spellEnd"/>
      <w:r w:rsidR="00A56283" w:rsidRPr="00A25F98">
        <w:t xml:space="preserve">), </w:t>
      </w:r>
      <w:r w:rsidR="00A56283">
        <w:t>M</w:t>
      </w:r>
      <w:r w:rsidR="00A56283" w:rsidRPr="00A25F98">
        <w:t xml:space="preserve">alý </w:t>
      </w:r>
      <w:proofErr w:type="spellStart"/>
      <w:r w:rsidR="0004142F">
        <w:t>S</w:t>
      </w:r>
      <w:r w:rsidR="00A56283" w:rsidRPr="00A25F98">
        <w:t>něžník</w:t>
      </w:r>
      <w:proofErr w:type="spellEnd"/>
      <w:r w:rsidR="00A56283" w:rsidRPr="00A25F98">
        <w:t xml:space="preserve"> (1326</w:t>
      </w:r>
      <w:r w:rsidR="00A56283">
        <w:t xml:space="preserve"> </w:t>
      </w:r>
      <w:r w:rsidR="00A56283" w:rsidRPr="00A25F98">
        <w:t>m</w:t>
      </w:r>
      <w:r w:rsidR="00A56283">
        <w:t xml:space="preserve"> </w:t>
      </w:r>
      <w:proofErr w:type="spellStart"/>
      <w:r w:rsidR="00A56283" w:rsidRPr="00A25F98">
        <w:t>n</w:t>
      </w:r>
      <w:r w:rsidR="00A56283">
        <w:t>.</w:t>
      </w:r>
      <w:r w:rsidR="00A56283" w:rsidRPr="00A25F98">
        <w:t>m</w:t>
      </w:r>
      <w:proofErr w:type="spellEnd"/>
      <w:r w:rsidR="00A56283">
        <w:t>.</w:t>
      </w:r>
      <w:r w:rsidR="00A56283" w:rsidRPr="00A25F98">
        <w:t>)</w:t>
      </w:r>
      <w:r w:rsidR="000719A1">
        <w:t>,</w:t>
      </w:r>
      <w:r w:rsidR="00A56283" w:rsidRPr="00A25F98">
        <w:t xml:space="preserve"> </w:t>
      </w:r>
      <w:proofErr w:type="spellStart"/>
      <w:r w:rsidR="00A56283" w:rsidRPr="00A25F98">
        <w:t>Goworka</w:t>
      </w:r>
      <w:proofErr w:type="spellEnd"/>
      <w:r w:rsidR="00A56283" w:rsidRPr="00A25F98">
        <w:t xml:space="preserve"> (1320</w:t>
      </w:r>
      <w:r w:rsidR="00A56283">
        <w:t xml:space="preserve"> </w:t>
      </w:r>
      <w:r w:rsidR="00A56283" w:rsidRPr="00A25F98">
        <w:t xml:space="preserve">m </w:t>
      </w:r>
      <w:proofErr w:type="spellStart"/>
      <w:r w:rsidR="00A56283" w:rsidRPr="00A25F98">
        <w:t>n</w:t>
      </w:r>
      <w:r w:rsidR="00A56283">
        <w:t>.</w:t>
      </w:r>
      <w:r w:rsidR="00A56283" w:rsidRPr="00A25F98">
        <w:t>m</w:t>
      </w:r>
      <w:proofErr w:type="spellEnd"/>
      <w:r w:rsidR="00A56283">
        <w:t>.</w:t>
      </w:r>
      <w:r w:rsidR="00A56283" w:rsidRPr="00A25F98">
        <w:t xml:space="preserve">) a </w:t>
      </w:r>
      <w:proofErr w:type="spellStart"/>
      <w:r w:rsidR="00A56283" w:rsidRPr="00A25F98">
        <w:t>Jawor</w:t>
      </w:r>
      <w:proofErr w:type="spellEnd"/>
      <w:r w:rsidR="00A56283" w:rsidRPr="00A25F98">
        <w:t xml:space="preserve"> (830 </w:t>
      </w:r>
      <w:r w:rsidR="00E4723D" w:rsidRPr="00A25F98">
        <w:t>m</w:t>
      </w:r>
      <w:r w:rsidR="00E4723D">
        <w:t xml:space="preserve"> </w:t>
      </w:r>
      <w:proofErr w:type="spellStart"/>
      <w:r w:rsidR="00E4723D" w:rsidRPr="00A25F98">
        <w:t>n</w:t>
      </w:r>
      <w:r w:rsidR="00E4723D">
        <w:t>.</w:t>
      </w:r>
      <w:r w:rsidR="00E4723D" w:rsidRPr="00A25F98">
        <w:t>m</w:t>
      </w:r>
      <w:proofErr w:type="spellEnd"/>
      <w:r w:rsidR="00A56283" w:rsidRPr="00A25F98">
        <w:t>).</w:t>
      </w:r>
      <w:r w:rsidR="00A56283">
        <w:t xml:space="preserve"> </w:t>
      </w:r>
      <w:r w:rsidR="000719A1">
        <w:t xml:space="preserve"> </w:t>
      </w:r>
      <w:r w:rsidR="000719A1" w:rsidRPr="000719A1">
        <w:t>V rámci voľného času mohl</w:t>
      </w:r>
      <w:r w:rsidR="00E4723D">
        <w:t>i</w:t>
      </w:r>
      <w:r w:rsidR="000719A1" w:rsidRPr="000719A1">
        <w:t xml:space="preserve"> </w:t>
      </w:r>
      <w:r w:rsidR="000D1991">
        <w:t>účastníci</w:t>
      </w:r>
      <w:r w:rsidR="000719A1">
        <w:t xml:space="preserve"> zrazu </w:t>
      </w:r>
      <w:r w:rsidR="000719A1" w:rsidRPr="000719A1">
        <w:t xml:space="preserve">obdivovať </w:t>
      </w:r>
      <w:r w:rsidR="00290DF3" w:rsidRPr="000719A1">
        <w:t>malebn</w:t>
      </w:r>
      <w:r w:rsidR="000719A1">
        <w:t>ú</w:t>
      </w:r>
      <w:r w:rsidR="00290DF3" w:rsidRPr="000719A1">
        <w:t xml:space="preserve"> architektúr</w:t>
      </w:r>
      <w:r w:rsidR="000719A1">
        <w:t>u</w:t>
      </w:r>
      <w:r w:rsidR="00290DF3" w:rsidRPr="000719A1">
        <w:t xml:space="preserve"> v alpskom štýle </w:t>
      </w:r>
      <w:r w:rsidR="00727428">
        <w:t xml:space="preserve">- </w:t>
      </w:r>
      <w:r w:rsidR="00290DF3" w:rsidRPr="000719A1">
        <w:t>drevené penzióny z 19. storočia, dokonale začlenen</w:t>
      </w:r>
      <w:r w:rsidR="000D1991">
        <w:t>é</w:t>
      </w:r>
      <w:r w:rsidR="00290DF3" w:rsidRPr="000719A1">
        <w:t xml:space="preserve"> do horskej krajiny</w:t>
      </w:r>
      <w:r w:rsidR="000719A1">
        <w:t xml:space="preserve">. </w:t>
      </w:r>
      <w:r w:rsidR="000D1991">
        <w:t>Mohli tiež n</w:t>
      </w:r>
      <w:r w:rsidR="000719A1">
        <w:t xml:space="preserve">avštíviť </w:t>
      </w:r>
      <w:r w:rsidR="000719A1" w:rsidRPr="000719A1">
        <w:t>priehradnú nádrž z roku 1907, ktorá slúži ako protipovodňové zariadenie</w:t>
      </w:r>
      <w:r w:rsidR="000719A1">
        <w:t xml:space="preserve">, ďalej </w:t>
      </w:r>
      <w:r w:rsidR="000719A1" w:rsidRPr="000719A1">
        <w:t xml:space="preserve">vodopád </w:t>
      </w:r>
      <w:proofErr w:type="spellStart"/>
      <w:r w:rsidR="000719A1" w:rsidRPr="000719A1">
        <w:t>Wilczki</w:t>
      </w:r>
      <w:proofErr w:type="spellEnd"/>
      <w:r w:rsidR="006A5F39">
        <w:t xml:space="preserve">, </w:t>
      </w:r>
      <w:r w:rsidR="006A5F39" w:rsidRPr="006A5F39">
        <w:t>Farský kostol sv. Jozefa (</w:t>
      </w:r>
      <w:proofErr w:type="spellStart"/>
      <w:r w:rsidR="006A5F39" w:rsidRPr="006A5F39">
        <w:t>Kościół</w:t>
      </w:r>
      <w:proofErr w:type="spellEnd"/>
      <w:r w:rsidR="006A5F39" w:rsidRPr="006A5F39">
        <w:t xml:space="preserve"> </w:t>
      </w:r>
      <w:proofErr w:type="spellStart"/>
      <w:r w:rsidR="006A5F39" w:rsidRPr="006A5F39">
        <w:t>Św</w:t>
      </w:r>
      <w:proofErr w:type="spellEnd"/>
      <w:r w:rsidR="006A5F39" w:rsidRPr="006A5F39">
        <w:t xml:space="preserve">. </w:t>
      </w:r>
      <w:proofErr w:type="spellStart"/>
      <w:r w:rsidR="006A5F39" w:rsidRPr="006A5F39">
        <w:t>Józefa</w:t>
      </w:r>
      <w:proofErr w:type="spellEnd"/>
      <w:r w:rsidR="006A5F39" w:rsidRPr="006A5F39">
        <w:t>)</w:t>
      </w:r>
      <w:r w:rsidR="006A5F39">
        <w:t xml:space="preserve"> a </w:t>
      </w:r>
      <w:r w:rsidR="006A5F39" w:rsidRPr="006A5F39">
        <w:t>Filiálny kostol sv. Kríža (</w:t>
      </w:r>
      <w:proofErr w:type="spellStart"/>
      <w:r w:rsidR="006A5F39" w:rsidRPr="006A5F39">
        <w:t>Kościół</w:t>
      </w:r>
      <w:proofErr w:type="spellEnd"/>
      <w:r w:rsidR="006A5F39" w:rsidRPr="006A5F39">
        <w:t xml:space="preserve"> </w:t>
      </w:r>
      <w:proofErr w:type="spellStart"/>
      <w:r w:rsidR="006A5F39" w:rsidRPr="006A5F39">
        <w:t>Krzyża</w:t>
      </w:r>
      <w:proofErr w:type="spellEnd"/>
      <w:r w:rsidR="006A5F39" w:rsidRPr="006A5F39">
        <w:t xml:space="preserve"> </w:t>
      </w:r>
      <w:proofErr w:type="spellStart"/>
      <w:r w:rsidR="006A5F39" w:rsidRPr="006A5F39">
        <w:t>Św</w:t>
      </w:r>
      <w:proofErr w:type="spellEnd"/>
      <w:r w:rsidR="006A5F39" w:rsidRPr="006A5F39">
        <w:t>.)</w:t>
      </w:r>
      <w:r w:rsidR="000719A1" w:rsidRPr="000719A1">
        <w:t>.</w:t>
      </w:r>
      <w:r w:rsidR="006A5F39">
        <w:t xml:space="preserve"> </w:t>
      </w:r>
      <w:r w:rsidR="00290DF3" w:rsidRPr="000719A1">
        <w:t> </w:t>
      </w:r>
      <w:r w:rsidR="000D1991">
        <w:t xml:space="preserve">Niektorí zvolili návštevu </w:t>
      </w:r>
      <w:hyperlink r:id="rId5" w:tooltip="Kostol Panny Márie Snežnej (Miedzygórze)" w:history="1">
        <w:r w:rsidR="000D1991" w:rsidRPr="006A5F39">
          <w:t>pútnick</w:t>
        </w:r>
        <w:r w:rsidR="000D1991">
          <w:t>ého</w:t>
        </w:r>
        <w:r w:rsidR="000D1991" w:rsidRPr="006A5F39">
          <w:t xml:space="preserve"> kostol</w:t>
        </w:r>
        <w:r w:rsidR="000D1991">
          <w:t>a</w:t>
        </w:r>
        <w:r w:rsidR="000D1991" w:rsidRPr="006A5F39">
          <w:t xml:space="preserve"> Panny Márie Snežnej</w:t>
        </w:r>
      </w:hyperlink>
      <w:r w:rsidR="000D1991">
        <w:t xml:space="preserve"> a</w:t>
      </w:r>
      <w:r w:rsidR="003402DC" w:rsidRPr="006A5F39">
        <w:t>si hodinu cesty od obce</w:t>
      </w:r>
      <w:r w:rsidR="003402DC">
        <w:t xml:space="preserve"> na</w:t>
      </w:r>
      <w:r w:rsidR="006A5F39" w:rsidRPr="006A5F39">
        <w:t xml:space="preserve"> kop</w:t>
      </w:r>
      <w:r w:rsidR="000D1991">
        <w:t>ci</w:t>
      </w:r>
      <w:r w:rsidR="006A5F39" w:rsidRPr="006A5F39">
        <w:t> </w:t>
      </w:r>
      <w:proofErr w:type="spellStart"/>
      <w:r w:rsidR="006A5F39" w:rsidRPr="006A5F39">
        <w:t>Góra</w:t>
      </w:r>
      <w:proofErr w:type="spellEnd"/>
      <w:r w:rsidR="006A5F39" w:rsidRPr="006A5F39">
        <w:t xml:space="preserve"> </w:t>
      </w:r>
      <w:proofErr w:type="spellStart"/>
      <w:r w:rsidR="006A5F39" w:rsidRPr="006A5F39">
        <w:t>Igliczna</w:t>
      </w:r>
      <w:proofErr w:type="spellEnd"/>
      <w:r w:rsidR="005575F3">
        <w:t>.</w:t>
      </w:r>
      <w:r w:rsidR="006A5F39" w:rsidRPr="002277E9">
        <w:rPr>
          <w:rFonts w:ascii="Arial" w:eastAsia="Times New Roman" w:hAnsi="Arial" w:cs="Arial"/>
          <w:color w:val="252525"/>
          <w:sz w:val="21"/>
          <w:lang w:eastAsia="sk-SK"/>
        </w:rPr>
        <w:t> </w:t>
      </w:r>
      <w:r w:rsidR="006A5F39">
        <w:t xml:space="preserve"> </w:t>
      </w:r>
    </w:p>
    <w:p w:rsidR="00290DF3" w:rsidRDefault="000D1991" w:rsidP="006A5F39">
      <w:pPr>
        <w:shd w:val="clear" w:color="auto" w:fill="FFFFFF"/>
        <w:spacing w:before="100" w:beforeAutospacing="1" w:after="24" w:line="336" w:lineRule="atLeast"/>
        <w:ind w:left="24"/>
        <w:jc w:val="both"/>
      </w:pPr>
      <w:r>
        <w:t>Na papučovom bále</w:t>
      </w:r>
      <w:r w:rsidR="00E4723D">
        <w:t xml:space="preserve"> vládla skvelá nálada, ktorá zmazala jazykové bariéry. Hudbu a tanec striedal </w:t>
      </w:r>
      <w:r>
        <w:t xml:space="preserve">spev </w:t>
      </w:r>
      <w:r w:rsidR="00E4723D">
        <w:t xml:space="preserve">poľských a  </w:t>
      </w:r>
      <w:r>
        <w:t>slovensk</w:t>
      </w:r>
      <w:r w:rsidR="00E4723D">
        <w:t>ých</w:t>
      </w:r>
      <w:r>
        <w:t xml:space="preserve"> ľudov</w:t>
      </w:r>
      <w:r w:rsidR="00E4723D">
        <w:t>ých</w:t>
      </w:r>
      <w:r>
        <w:t xml:space="preserve"> pesni</w:t>
      </w:r>
      <w:r w:rsidR="00E4723D">
        <w:t>čie</w:t>
      </w:r>
      <w:r>
        <w:t>k.</w:t>
      </w:r>
      <w:r w:rsidRPr="000A0418">
        <w:t> </w:t>
      </w:r>
    </w:p>
    <w:p w:rsidR="005575F3" w:rsidRDefault="00A53E0B" w:rsidP="006A5F39">
      <w:pPr>
        <w:shd w:val="clear" w:color="auto" w:fill="FFFFFF"/>
        <w:spacing w:before="100" w:beforeAutospacing="1" w:after="24" w:line="336" w:lineRule="atLeast"/>
        <w:ind w:left="24"/>
        <w:jc w:val="both"/>
      </w:pPr>
      <w:r>
        <w:t xml:space="preserve">Na ukončení zrazu </w:t>
      </w:r>
      <w:r w:rsidR="000D1991">
        <w:t>odovzdali usporiadatelia</w:t>
      </w:r>
      <w:r>
        <w:t xml:space="preserve"> štafetu Oščadnic</w:t>
      </w:r>
      <w:r w:rsidR="000D1991">
        <w:t>i</w:t>
      </w:r>
      <w:r>
        <w:t>, ktorá bude v roku 2018</w:t>
      </w:r>
      <w:r w:rsidR="000D1991">
        <w:t xml:space="preserve"> organizovať</w:t>
      </w:r>
      <w:r w:rsidR="003402DC">
        <w:t xml:space="preserve"> </w:t>
      </w:r>
      <w:r>
        <w:t xml:space="preserve">X. </w:t>
      </w:r>
      <w:r w:rsidR="000A0418">
        <w:t xml:space="preserve">jubilejný </w:t>
      </w:r>
      <w:r>
        <w:t xml:space="preserve">Medzinárodný zimný zraz turistov </w:t>
      </w:r>
      <w:r w:rsidRPr="001A2C49">
        <w:t>PTTK, KST a KČT</w:t>
      </w:r>
      <w:r>
        <w:t xml:space="preserve">. </w:t>
      </w:r>
    </w:p>
    <w:p w:rsidR="00A1737C" w:rsidRDefault="00A1737C" w:rsidP="00A1737C">
      <w:pPr>
        <w:shd w:val="clear" w:color="auto" w:fill="FFFFFF"/>
        <w:spacing w:before="100" w:beforeAutospacing="1" w:after="24" w:line="336" w:lineRule="atLeast"/>
        <w:ind w:left="24"/>
        <w:jc w:val="right"/>
      </w:pPr>
      <w:r>
        <w:t xml:space="preserve">Text:  Ing. Danka Števonková,  </w:t>
      </w:r>
      <w:proofErr w:type="spellStart"/>
      <w:r>
        <w:t>foto</w:t>
      </w:r>
      <w:proofErr w:type="spellEnd"/>
      <w:r>
        <w:t>: Miroslav Madera</w:t>
      </w:r>
    </w:p>
    <w:p w:rsidR="00A1737C" w:rsidRDefault="00A1737C" w:rsidP="00A1737C">
      <w:pPr>
        <w:shd w:val="clear" w:color="auto" w:fill="FFFFFF"/>
        <w:spacing w:before="100" w:beforeAutospacing="1" w:after="24" w:line="336" w:lineRule="atLeast"/>
        <w:ind w:left="24"/>
      </w:pPr>
    </w:p>
    <w:p w:rsidR="00A7740C" w:rsidRPr="00D36221" w:rsidRDefault="00A7740C" w:rsidP="00D36221"/>
    <w:sectPr w:rsidR="00A7740C" w:rsidRPr="00D36221" w:rsidSect="00B9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47C"/>
    <w:multiLevelType w:val="multilevel"/>
    <w:tmpl w:val="C5E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6475F2"/>
    <w:multiLevelType w:val="multilevel"/>
    <w:tmpl w:val="55B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905C0"/>
    <w:multiLevelType w:val="multilevel"/>
    <w:tmpl w:val="8F4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F74E5"/>
    <w:multiLevelType w:val="multilevel"/>
    <w:tmpl w:val="981E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67686D"/>
    <w:multiLevelType w:val="multilevel"/>
    <w:tmpl w:val="ECEE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9A497A"/>
    <w:multiLevelType w:val="multilevel"/>
    <w:tmpl w:val="2EF6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C33"/>
    <w:rsid w:val="0004142F"/>
    <w:rsid w:val="000719A1"/>
    <w:rsid w:val="000A0418"/>
    <w:rsid w:val="000B12D9"/>
    <w:rsid w:val="000D1991"/>
    <w:rsid w:val="001A2C49"/>
    <w:rsid w:val="001E5AD1"/>
    <w:rsid w:val="001E5DB7"/>
    <w:rsid w:val="0022144B"/>
    <w:rsid w:val="002277E9"/>
    <w:rsid w:val="0024478F"/>
    <w:rsid w:val="00290DF3"/>
    <w:rsid w:val="002F4D56"/>
    <w:rsid w:val="002F639F"/>
    <w:rsid w:val="003048FE"/>
    <w:rsid w:val="003402DC"/>
    <w:rsid w:val="00355A6D"/>
    <w:rsid w:val="00370EA8"/>
    <w:rsid w:val="004018F0"/>
    <w:rsid w:val="00535ABA"/>
    <w:rsid w:val="005575F3"/>
    <w:rsid w:val="00586FF9"/>
    <w:rsid w:val="005F04E1"/>
    <w:rsid w:val="005F5597"/>
    <w:rsid w:val="006A5F39"/>
    <w:rsid w:val="007018C3"/>
    <w:rsid w:val="00727428"/>
    <w:rsid w:val="00775C9E"/>
    <w:rsid w:val="007B0297"/>
    <w:rsid w:val="00852B42"/>
    <w:rsid w:val="008A18D1"/>
    <w:rsid w:val="00943C33"/>
    <w:rsid w:val="009727E8"/>
    <w:rsid w:val="009E5D5E"/>
    <w:rsid w:val="00A1737C"/>
    <w:rsid w:val="00A25F98"/>
    <w:rsid w:val="00A53E0B"/>
    <w:rsid w:val="00A56283"/>
    <w:rsid w:val="00A7740C"/>
    <w:rsid w:val="00AC599B"/>
    <w:rsid w:val="00B16B1A"/>
    <w:rsid w:val="00B94FC3"/>
    <w:rsid w:val="00BF0684"/>
    <w:rsid w:val="00C00320"/>
    <w:rsid w:val="00C36EB7"/>
    <w:rsid w:val="00C4005F"/>
    <w:rsid w:val="00C47EF9"/>
    <w:rsid w:val="00C560DF"/>
    <w:rsid w:val="00D36221"/>
    <w:rsid w:val="00DE685E"/>
    <w:rsid w:val="00E4723D"/>
    <w:rsid w:val="00E734E5"/>
    <w:rsid w:val="00F94228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FC3"/>
  </w:style>
  <w:style w:type="paragraph" w:styleId="Nadpis1">
    <w:name w:val="heading 1"/>
    <w:basedOn w:val="Normlny"/>
    <w:next w:val="Normlny"/>
    <w:link w:val="Nadpis1Char"/>
    <w:uiPriority w:val="9"/>
    <w:qFormat/>
    <w:rsid w:val="00290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943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43C33"/>
  </w:style>
  <w:style w:type="character" w:styleId="Siln">
    <w:name w:val="Strong"/>
    <w:basedOn w:val="Predvolenpsmoodseku"/>
    <w:uiPriority w:val="22"/>
    <w:qFormat/>
    <w:rsid w:val="00943C33"/>
    <w:rPr>
      <w:b/>
      <w:bCs/>
    </w:rPr>
  </w:style>
  <w:style w:type="character" w:customStyle="1" w:styleId="notranslate">
    <w:name w:val="notranslate"/>
    <w:basedOn w:val="Predvolenpsmoodseku"/>
    <w:rsid w:val="00943C33"/>
  </w:style>
  <w:style w:type="character" w:customStyle="1" w:styleId="Nadpis2Char">
    <w:name w:val="Nadpis 2 Char"/>
    <w:basedOn w:val="Predvolenpsmoodseku"/>
    <w:link w:val="Nadpis2"/>
    <w:uiPriority w:val="9"/>
    <w:rsid w:val="00943C3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43C3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C33"/>
    <w:rPr>
      <w:rFonts w:ascii="Tahoma" w:hAnsi="Tahoma" w:cs="Tahoma"/>
      <w:sz w:val="16"/>
      <w:szCs w:val="16"/>
    </w:rPr>
  </w:style>
  <w:style w:type="character" w:customStyle="1" w:styleId="ipa">
    <w:name w:val="ipa"/>
    <w:basedOn w:val="Predvolenpsmoodseku"/>
    <w:rsid w:val="002277E9"/>
  </w:style>
  <w:style w:type="character" w:customStyle="1" w:styleId="mw-headline">
    <w:name w:val="mw-headline"/>
    <w:basedOn w:val="Predvolenpsmoodseku"/>
    <w:rsid w:val="002277E9"/>
  </w:style>
  <w:style w:type="character" w:customStyle="1" w:styleId="mw-editsection">
    <w:name w:val="mw-editsection"/>
    <w:basedOn w:val="Predvolenpsmoodseku"/>
    <w:rsid w:val="002277E9"/>
  </w:style>
  <w:style w:type="character" w:customStyle="1" w:styleId="mw-editsection-bracket">
    <w:name w:val="mw-editsection-bracket"/>
    <w:basedOn w:val="Predvolenpsmoodseku"/>
    <w:rsid w:val="002277E9"/>
  </w:style>
  <w:style w:type="character" w:customStyle="1" w:styleId="mw-editsection-divider">
    <w:name w:val="mw-editsection-divider"/>
    <w:basedOn w:val="Predvolenpsmoodseku"/>
    <w:rsid w:val="002277E9"/>
  </w:style>
  <w:style w:type="paragraph" w:styleId="Odsekzoznamu">
    <w:name w:val="List Paragraph"/>
    <w:basedOn w:val="Normlny"/>
    <w:uiPriority w:val="34"/>
    <w:qFormat/>
    <w:rsid w:val="002277E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90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6A5F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9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0837">
                  <w:marLeft w:val="0"/>
                  <w:marRight w:val="0"/>
                  <w:marTop w:val="0"/>
                  <w:marBottom w:val="0"/>
                  <w:divBdr>
                    <w:top w:val="none" w:sz="0" w:space="0" w:color="5C2040"/>
                    <w:left w:val="none" w:sz="0" w:space="0" w:color="5C2040"/>
                    <w:bottom w:val="none" w:sz="0" w:space="0" w:color="5C2040"/>
                    <w:right w:val="none" w:sz="0" w:space="0" w:color="5C2040"/>
                  </w:divBdr>
                  <w:divsChild>
                    <w:div w:id="95035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550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usercontent.com/translate_c?depth=1&amp;hl=sk&amp;prev=search&amp;rurl=translate.google.sk&amp;sl=cs&amp;u=https://cs.wikipedia.org/wiki/Kostel_Panny_Marie_Sn%25C4%259B%25C5%25BEn%25C3%25A9_(Mi%25C4%2599dzyg%25C3%25B3rze)&amp;usg=ALkJrhhXqNChNBNzxHk9eSL793aAyW9O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stevonkova</cp:lastModifiedBy>
  <cp:revision>3</cp:revision>
  <dcterms:created xsi:type="dcterms:W3CDTF">2016-02-17T13:19:00Z</dcterms:created>
  <dcterms:modified xsi:type="dcterms:W3CDTF">2016-02-17T13:26:00Z</dcterms:modified>
</cp:coreProperties>
</file>